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B20C5" w14:textId="77777777" w:rsidR="00310C04" w:rsidRDefault="00310C04" w:rsidP="00310C04">
      <w:pPr>
        <w:pStyle w:val="Bezodstpw"/>
        <w:jc w:val="center"/>
        <w:outlineLvl w:val="0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WNIOSEK</w:t>
      </w:r>
    </w:p>
    <w:p w14:paraId="546DFD31" w14:textId="0498685D" w:rsidR="00310C04" w:rsidRDefault="00310C04" w:rsidP="0003656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przyjęcie do klasy pierwszej (po szkole podstawowej)</w:t>
      </w:r>
      <w:r w:rsidR="00036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345">
        <w:rPr>
          <w:rFonts w:ascii="Times New Roman" w:hAnsi="Times New Roman" w:cs="Times New Roman"/>
          <w:b/>
          <w:bCs/>
          <w:sz w:val="24"/>
          <w:szCs w:val="24"/>
        </w:rPr>
        <w:t>na rok szkolny 2024/2025</w:t>
      </w:r>
      <w:bookmarkStart w:id="0" w:name="_GoBack"/>
      <w:bookmarkEnd w:id="0"/>
    </w:p>
    <w:p w14:paraId="1A971805" w14:textId="2BDC09E4" w:rsidR="00310C04" w:rsidRDefault="00310C04" w:rsidP="00310C0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Technikum Akademickiego przy Międzynarodowej Wyższej Szkole Logistyki </w:t>
      </w:r>
      <w:r w:rsidR="007552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i Transportu we Wrocławiu</w:t>
      </w:r>
    </w:p>
    <w:p w14:paraId="31813BC7" w14:textId="77777777" w:rsidR="00310C04" w:rsidRDefault="00310C04" w:rsidP="00310C0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373"/>
      </w:tblGrid>
      <w:tr w:rsidR="00310C04" w14:paraId="19ADE9B6" w14:textId="77777777" w:rsidTr="00310C0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1177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OSOBOWE  KANDYDATA</w:t>
            </w:r>
          </w:p>
        </w:tc>
      </w:tr>
      <w:tr w:rsidR="00310C04" w14:paraId="3D979CDB" w14:textId="77777777" w:rsidTr="00310C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98AD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91B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C04" w14:paraId="1EB6C21E" w14:textId="77777777" w:rsidTr="00310C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548C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7AA3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C04" w14:paraId="637D41E1" w14:textId="77777777" w:rsidTr="00310C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B8F6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 i miejsce urodzenia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AD2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C04" w14:paraId="751AF229" w14:textId="77777777" w:rsidTr="00310C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3B8A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PESEL/ numer paszportu (w przypadku obcokrajowców)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FF10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C04" w14:paraId="4BAFAE7C" w14:textId="77777777" w:rsidTr="00310C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F7B9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 (kod pocztowy, miejscowość, ulica, nr domu i mieszkania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2C2E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C04" w14:paraId="659297B5" w14:textId="77777777" w:rsidTr="00310C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B9B8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Telefon kontaktowy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8630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C04" w14:paraId="36C2F726" w14:textId="77777777" w:rsidTr="00310C0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E467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219B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0903D5A" w14:textId="77777777" w:rsidR="00310C04" w:rsidRDefault="00310C04" w:rsidP="00310C04">
      <w:pPr>
        <w:pStyle w:val="Bezodstpw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4814"/>
      </w:tblGrid>
      <w:tr w:rsidR="00310C04" w14:paraId="3F438B22" w14:textId="77777777" w:rsidTr="00310C04">
        <w:trPr>
          <w:trHeight w:val="22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89A6" w14:textId="77777777" w:rsidR="00310C04" w:rsidRDefault="00310C04">
            <w:pPr>
              <w:pStyle w:val="Bezodstpw"/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OSOBOWE RODZICÓW/PRAWNYCH OPIEKUNÓW KANDYDATA</w:t>
            </w:r>
          </w:p>
        </w:tc>
      </w:tr>
      <w:tr w:rsidR="00310C04" w14:paraId="6504BFC3" w14:textId="77777777" w:rsidTr="00310C0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6B6C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matki/ opiekunki prawnej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E06E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C04" w14:paraId="27E99B93" w14:textId="77777777" w:rsidTr="00310C0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99F3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Telefon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A74B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5447D" w14:paraId="5D22B24E" w14:textId="77777777" w:rsidTr="00310C0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0051" w14:textId="432BDA68" w:rsidR="0075447D" w:rsidRDefault="0075447D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E6B6" w14:textId="77777777" w:rsidR="0075447D" w:rsidRDefault="0075447D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C04" w14:paraId="5CB92A3D" w14:textId="77777777" w:rsidTr="00310C0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3124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ojca/opiekuna prawnego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0AA5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C04" w14:paraId="0FBF4949" w14:textId="77777777" w:rsidTr="00310C0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5F3F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BBBF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5447D" w14:paraId="7CAB5FEA" w14:textId="77777777" w:rsidTr="00310C0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4D1" w14:textId="18E90D12" w:rsidR="0075447D" w:rsidRDefault="0075447D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93B5" w14:textId="77777777" w:rsidR="0075447D" w:rsidRDefault="0075447D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0C04" w14:paraId="7C0830FD" w14:textId="77777777" w:rsidTr="00310C0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2028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 (jeśli jest inny niż ucznia)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5F93" w14:textId="77777777" w:rsidR="00310C04" w:rsidRDefault="00310C04">
            <w:pPr>
              <w:pStyle w:val="Bezodstpw"/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14C48A7" w14:textId="77777777" w:rsidR="00310C04" w:rsidRPr="00844B5F" w:rsidRDefault="00310C04" w:rsidP="00310C04">
      <w:pPr>
        <w:rPr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074"/>
      </w:tblGrid>
      <w:tr w:rsidR="00310C04" w14:paraId="09960235" w14:textId="77777777" w:rsidTr="00310C04">
        <w:trPr>
          <w:trHeight w:val="55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25E1" w14:textId="77777777" w:rsidR="00310C04" w:rsidRDefault="00310C0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PROSZĘ O PRZYJĘCIE MNIE DO KLASY PIERWSZEJ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należy wstawić x przy wybranym kierunku kształcenia)</w:t>
            </w:r>
          </w:p>
        </w:tc>
      </w:tr>
      <w:tr w:rsidR="00310C04" w14:paraId="379D577A" w14:textId="77777777" w:rsidTr="00310C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5A15" w14:textId="77777777" w:rsidR="00310C04" w:rsidRDefault="00310C04"/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C5A0" w14:textId="77777777" w:rsidR="00310C04" w:rsidRDefault="00310C04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TECHNIK LOGISTYK</w:t>
            </w:r>
          </w:p>
        </w:tc>
      </w:tr>
      <w:tr w:rsidR="00310C04" w14:paraId="5D0DC7ED" w14:textId="77777777" w:rsidTr="00310C0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C0AF" w14:textId="77777777" w:rsidR="00310C04" w:rsidRDefault="00310C04"/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B97D" w14:textId="77777777" w:rsidR="00310C04" w:rsidRDefault="00310C04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TECHNIK INFORMATYK</w:t>
            </w:r>
          </w:p>
        </w:tc>
      </w:tr>
    </w:tbl>
    <w:p w14:paraId="6C1FB455" w14:textId="202341F1" w:rsidR="00310C04" w:rsidRPr="00844B5F" w:rsidRDefault="00310C04" w:rsidP="00310C04">
      <w:pPr>
        <w:rPr>
          <w:sz w:val="10"/>
        </w:rPr>
      </w:pPr>
    </w:p>
    <w:p w14:paraId="3F958B76" w14:textId="77777777" w:rsidR="001B6D92" w:rsidRDefault="00310C04" w:rsidP="00310C04">
      <w:pPr>
        <w:spacing w:after="0" w:line="240" w:lineRule="auto"/>
        <w:rPr>
          <w:rFonts w:ascii="Arial" w:hAnsi="Arial" w:cs="Arial"/>
          <w:sz w:val="15"/>
          <w:szCs w:val="15"/>
          <w:lang w:eastAsia="pl-PL"/>
        </w:rPr>
      </w:pPr>
      <w:r>
        <w:rPr>
          <w:rFonts w:ascii="Arial" w:hAnsi="Arial" w:cs="Arial"/>
          <w:sz w:val="15"/>
          <w:szCs w:val="15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074"/>
      </w:tblGrid>
      <w:tr w:rsidR="001B6D92" w14:paraId="0461D47C" w14:textId="77777777" w:rsidTr="001B6D92">
        <w:trPr>
          <w:trHeight w:val="55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F9C4" w14:textId="77777777" w:rsidR="001B6D92" w:rsidRDefault="001B6D9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 REZERWOWY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należy wstawić x przy wybranym kierunku kształcenia)</w:t>
            </w:r>
          </w:p>
        </w:tc>
      </w:tr>
      <w:tr w:rsidR="001B6D92" w14:paraId="4F0BF1D5" w14:textId="77777777" w:rsidTr="001B6D9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4B53" w14:textId="77777777" w:rsidR="001B6D92" w:rsidRDefault="001B6D92"/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846B" w14:textId="1754D6A4" w:rsidR="001B6D92" w:rsidRDefault="001B6D92" w:rsidP="001919F6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TECHNIK </w:t>
            </w:r>
            <w:r w:rsidR="001919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LOGISTYK</w:t>
            </w:r>
          </w:p>
        </w:tc>
      </w:tr>
      <w:tr w:rsidR="001B6D92" w14:paraId="39587073" w14:textId="77777777" w:rsidTr="001B6D9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70D" w14:textId="77777777" w:rsidR="001B6D92" w:rsidRDefault="001B6D92"/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1C10" w14:textId="7CDE26F1" w:rsidR="001B6D92" w:rsidRDefault="001919F6"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TECHNIK INFORMATYK</w:t>
            </w:r>
          </w:p>
        </w:tc>
      </w:tr>
    </w:tbl>
    <w:p w14:paraId="2F0C183E" w14:textId="77777777" w:rsidR="001B6D92" w:rsidRDefault="001B6D92" w:rsidP="00310C04">
      <w:pPr>
        <w:spacing w:after="0" w:line="240" w:lineRule="auto"/>
        <w:rPr>
          <w:rFonts w:ascii="Arial" w:hAnsi="Arial" w:cs="Arial"/>
          <w:sz w:val="15"/>
          <w:szCs w:val="15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987"/>
        <w:gridCol w:w="3513"/>
      </w:tblGrid>
      <w:tr w:rsidR="00310C04" w14:paraId="1D7C74FF" w14:textId="77777777" w:rsidTr="00310C04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8AC72" w14:textId="77777777" w:rsidR="00310C04" w:rsidRDefault="00310C04"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WYBRANE SZKOŁY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eastAsia="pl-PL"/>
              </w:rPr>
              <w:t>(Lista preferencji szkół oraz oddziałów w kolejności od najbardziej do najmniej preferowanych)</w:t>
            </w:r>
          </w:p>
        </w:tc>
      </w:tr>
      <w:tr w:rsidR="00310C04" w14:paraId="405C63BC" w14:textId="77777777" w:rsidTr="00310C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1D79" w14:textId="77777777" w:rsidR="00310C04" w:rsidRDefault="0031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85B3" w14:textId="77777777" w:rsidR="00310C04" w:rsidRDefault="0031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szkoły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D63B" w14:textId="77777777" w:rsidR="00310C04" w:rsidRDefault="0031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 kształcenia</w:t>
            </w:r>
          </w:p>
        </w:tc>
      </w:tr>
      <w:tr w:rsidR="00310C04" w14:paraId="7B8EC205" w14:textId="77777777" w:rsidTr="00310C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F605" w14:textId="77777777" w:rsidR="00310C04" w:rsidRDefault="00310C04"/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5AD" w14:textId="77777777" w:rsidR="00310C04" w:rsidRDefault="00310C04"/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D8BE" w14:textId="77777777" w:rsidR="00310C04" w:rsidRDefault="00310C04"/>
        </w:tc>
      </w:tr>
      <w:tr w:rsidR="00310C04" w14:paraId="67839294" w14:textId="77777777" w:rsidTr="00310C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2138" w14:textId="77777777" w:rsidR="00310C04" w:rsidRDefault="00310C04"/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E4C" w14:textId="77777777" w:rsidR="00310C04" w:rsidRDefault="00310C04"/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E1FD" w14:textId="77777777" w:rsidR="00310C04" w:rsidRDefault="00310C04"/>
        </w:tc>
      </w:tr>
      <w:tr w:rsidR="00310C04" w14:paraId="2D05E545" w14:textId="77777777" w:rsidTr="00310C0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8A5" w14:textId="77777777" w:rsidR="00310C04" w:rsidRDefault="00310C04"/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D59B" w14:textId="77777777" w:rsidR="00310C04" w:rsidRDefault="00310C04"/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F9C" w14:textId="77777777" w:rsidR="00310C04" w:rsidRDefault="00310C04"/>
        </w:tc>
      </w:tr>
    </w:tbl>
    <w:p w14:paraId="56395A7D" w14:textId="77777777" w:rsidR="00310C04" w:rsidRDefault="00310C04" w:rsidP="00310C04"/>
    <w:p w14:paraId="71513FC1" w14:textId="77777777" w:rsidR="00310C04" w:rsidRDefault="00310C04" w:rsidP="00310C0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Oświadczamy, że dane w niniejszym formularzu są zgodne ze stanem faktycznym. W przypadku zmiany powyższych danych zobowiązuję się do niezwłocznego powiadomienia szkoły.</w:t>
      </w:r>
    </w:p>
    <w:p w14:paraId="5507C0DA" w14:textId="77777777" w:rsidR="00310C04" w:rsidRDefault="00310C04" w:rsidP="00310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Oświadczam, że zgodnie z art. 6 ust 1 a Rozporządzeniem Parlamentu Europejskiego i Rady  z dnia 27 kwietnia 2016 r. w sprawie ochrony osób fizycznych w związku z przetwarzaniem danych osobowych i w sprawie swobodnego przepływu takich danych oraz uchylenia dyrektywy 95/46/WE (ogólne rozporządzenie o ochronie danych, RODO)  wyrażam zgodę na przetwarzanie przez Technikum Akademickie przy Międzynarodowej Wyższej Szkole Logistyki i Transportu we Wrocławiu przy ul. Sołtysowickiej 19b,   moich danych osobowych oraz danych osobowych mojego dziecka zawartych w złożonych przeze mnie dokumentach w celu przeprowadzenia procesu rekrutacji do szkoły.</w:t>
      </w:r>
    </w:p>
    <w:p w14:paraId="257E6136" w14:textId="77777777" w:rsidR="00310C04" w:rsidRDefault="00310C04" w:rsidP="00310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Niniejszym oświadczam, że w przypadku zakończenia rekrutacji z wynikiem pozytywnym, dane osobowe zawarte w składanych dokumentach  podaję w celu realizacji obowiązku nauki wynikającego z art. 15 ustawy z dnia 7 września 1991 r. o systemie oświaty oraz aktów wykonawczych do tej ustawy. </w:t>
      </w:r>
    </w:p>
    <w:p w14:paraId="7C640B50" w14:textId="77777777" w:rsidR="00310C04" w:rsidRDefault="00310C04" w:rsidP="00310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Jednocześnie, zgodnie z art. 23 ustawy z dnia 29 sierpnia 1997 r. o ochronie danych osobowych (Dz. U. z 2002 r. Nr 101, poz. 926 z późn. zm.) oraz zgodnie z ustawą z dn. 15.04.2011 r. o systemie informacji oświatowej (Dz.U. Nr 139, poz. 814, z późn. zm.), wyrażam zgodę na przetwarzanie moich danych osobowych oraz danych osobowych mojego dziecka przez Technikum Akademickie przy Międzynarodowej Wyższej Szkole Logistyki i Transportu we Wrocławiu w celu realizowania zadań statutowych i organizacyjnych szkoły w okresie kształcenia dziecka w szkole oraz w przyszłości, jeżeli nie zmieni się cel ich przetwarzania.</w:t>
      </w:r>
    </w:p>
    <w:p w14:paraId="2512ECD5" w14:textId="77777777" w:rsidR="00310C04" w:rsidRDefault="00310C04" w:rsidP="00310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Zostałem/zostałam poinformowany/a o prawie dostępu do podanych danych osobowych moich i mojego dziecka oraz ich poprawiania.</w:t>
      </w:r>
    </w:p>
    <w:p w14:paraId="62146917" w14:textId="77777777" w:rsidR="00310C04" w:rsidRDefault="00310C04" w:rsidP="00310C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</w:rPr>
      </w:pPr>
    </w:p>
    <w:p w14:paraId="44107CA9" w14:textId="77777777" w:rsidR="00310C04" w:rsidRDefault="00310C04" w:rsidP="00310C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Klauzula informacyjna dotycząca przetwarzania danych</w:t>
      </w:r>
    </w:p>
    <w:p w14:paraId="478B290D" w14:textId="77777777" w:rsidR="00310C04" w:rsidRDefault="00310C04" w:rsidP="0031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Zgodnie z art. 13 Rozporządzenia Parlamentu Europejskiego i Rady (UE) 2016/679 z dnia 27 kwietnia 2016 r. w sprawie ochrony osób fizycznych w związku z przetwarzaniem danych osobowych i w sprawie swobodnego przepływu takich danych oraz uchylenia dyrektywy 95/46/WE (4.5.2016 L 119/38 Dziennik Urzędowy Unii Europejskiej PL) przyjmuję do wiadomości, iż:</w:t>
      </w:r>
    </w:p>
    <w:p w14:paraId="40B2A067" w14:textId="77777777" w:rsidR="00310C04" w:rsidRDefault="00310C04" w:rsidP="0031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1. Administratorem podanych przeze mnie danych osobowych jest Technikum Akademickie przy Międzynarodowej Wyższej Szkole Logistyki i Transportu we Wrocławiu, ul. Sołtysowicka 19b we Wrocławiu, e-mail: sekretariat@technikum.wroclaw.pl.</w:t>
      </w:r>
    </w:p>
    <w:p w14:paraId="1FC0709A" w14:textId="77777777" w:rsidR="00310C04" w:rsidRDefault="00310C04" w:rsidP="0031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2. Kontakt z Administratorem w sprawach związanych z przetwarzaniem Danych Osobowych możliwy jest poprzez przesłanie wiadomości na adres e-mail: </w:t>
      </w:r>
      <w:r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lang w:eastAsia="pl-PL"/>
        </w:rPr>
        <w:t>iodo@msl.com.pl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.</w:t>
      </w:r>
    </w:p>
    <w:p w14:paraId="34AC8DFA" w14:textId="77777777" w:rsidR="00310C04" w:rsidRDefault="00310C04" w:rsidP="0031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3. Podane dane osobowe będą na podstawie niniejszej zgody przetwarzane przez administratora, przez okres rekrutacji i realizacji działalności dydaktyczno-wychowawczo-opiekuńczej wobec dziecka, którego dane dotyczą, a po tym czasie przez okres oraz w zakresie wymaganym przez obowiązujące przepisy prawa.</w:t>
      </w:r>
    </w:p>
    <w:p w14:paraId="5ACF74FA" w14:textId="77777777" w:rsidR="00310C04" w:rsidRDefault="00310C04" w:rsidP="0031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4. Dane nie będą udostępniane podmiotom innym niż upoważnione na podstawie stosownych przepisów prawa.</w:t>
      </w:r>
    </w:p>
    <w:p w14:paraId="63C78DC2" w14:textId="77777777" w:rsidR="00310C04" w:rsidRDefault="00310C04" w:rsidP="0031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5. Przysługuje mi prawo żądania dostępu do podanych przeze mnie danych osobowych, ich sprostowania, usunięcia lub ograniczenia przetwarzania oraz prawo do wniesienia sprzeciwu wobec przetwarzania, a także prawo do zaprzestania przetwarzania i  przenoszenia danych.</w:t>
      </w:r>
    </w:p>
    <w:p w14:paraId="79963DBD" w14:textId="77777777" w:rsidR="00310C04" w:rsidRDefault="00310C04" w:rsidP="0031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6. Ponadto, przysługuje mi prawo do cofnięcia wyrażonej zgody w dowolnym momencie. Powyższe nie wpływa na zgodność z prawem przetwarzania, którego dokonano na podstawie wyrażonej przeze mnie zgody przed jej cofnięciem.</w:t>
      </w:r>
    </w:p>
    <w:p w14:paraId="13CB7BF1" w14:textId="77777777" w:rsidR="00310C04" w:rsidRDefault="00310C04" w:rsidP="0031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7. Dodatkowo, przysługuje mi prawo do wniesienia skargi do organu nadzorczego jeżeli uznam, że podane przeze mnie dane osobowe przetwarzane są niezgodnie z przepisami obowiązującego prawa.</w:t>
      </w:r>
    </w:p>
    <w:p w14:paraId="005E7ED5" w14:textId="77777777" w:rsidR="00310C04" w:rsidRDefault="00310C04" w:rsidP="0031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8. Podanie przeze mnie danych osobowych jest dobrowolne, przy czym niezbędne do przeprowadzenia procesu rekrutacji do Technikum Akademickiego przy Międzynarodowej Wyższej Szkole Logistyki i Transportu we Wrocławiu i prowadzenia działalności dydaktyczno-wychowawczo-opiekuńczej wobec dziecka, którego dane dotyczą, na podstawie przepisów Ustawy – Prawo oświatowe z dn. 14 grudnia 2016 r. (Dz. U. z 2017 r., poz. 59 oraz Ustawy o systemie oświaty z dnia 7 września 1991 r. (Dz. U. z 2017 r., poz. 2198).</w:t>
      </w:r>
    </w:p>
    <w:p w14:paraId="44346049" w14:textId="77777777" w:rsidR="00310C04" w:rsidRDefault="00310C04" w:rsidP="0031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9. Dane nie będą przetwarzane w sposób zautomatyzowany ani profilowane. </w:t>
      </w:r>
    </w:p>
    <w:p w14:paraId="285E9F1F" w14:textId="77777777" w:rsidR="00310C04" w:rsidRDefault="00310C04" w:rsidP="00310C0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10. Administrator nie będzie przekazywał danych osobowych do państwa trzeciego lub organizacji międzynarodowej.</w:t>
      </w:r>
    </w:p>
    <w:p w14:paraId="510B3EE1" w14:textId="77777777" w:rsidR="00310C04" w:rsidRDefault="00310C04" w:rsidP="00310C04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74"/>
        <w:gridCol w:w="4474"/>
      </w:tblGrid>
      <w:tr w:rsidR="00310C04" w14:paraId="1EA75638" w14:textId="77777777" w:rsidTr="00310C04">
        <w:trPr>
          <w:trHeight w:val="589"/>
        </w:trPr>
        <w:tc>
          <w:tcPr>
            <w:tcW w:w="4474" w:type="dxa"/>
            <w:vAlign w:val="bottom"/>
            <w:hideMark/>
          </w:tcPr>
          <w:p w14:paraId="377816AE" w14:textId="77777777" w:rsidR="00310C04" w:rsidRDefault="00310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74" w:type="dxa"/>
            <w:vAlign w:val="bottom"/>
          </w:tcPr>
          <w:p w14:paraId="150ADBFE" w14:textId="77777777" w:rsidR="00310C04" w:rsidRDefault="00310C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</w:t>
            </w:r>
          </w:p>
          <w:p w14:paraId="5CA65D63" w14:textId="77777777" w:rsidR="00310C04" w:rsidRDefault="00310C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5598F0E" w14:textId="77777777" w:rsidR="00310C04" w:rsidRDefault="00310C0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…………………………………………..</w:t>
            </w:r>
          </w:p>
          <w:p w14:paraId="07D2021A" w14:textId="77777777" w:rsidR="00310C04" w:rsidRDefault="00310C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Data, podpis kandydata</w:t>
            </w:r>
          </w:p>
        </w:tc>
      </w:tr>
    </w:tbl>
    <w:p w14:paraId="5D9B175C" w14:textId="77777777" w:rsidR="00310C04" w:rsidRDefault="00310C04" w:rsidP="00310C04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4454007" w14:textId="77777777" w:rsidR="00844B5F" w:rsidRDefault="00844B5F" w:rsidP="00310C04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1DC0322" w14:textId="77777777" w:rsidR="00310C04" w:rsidRDefault="00310C04" w:rsidP="00310C04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Podpis ojca/opiekuna prawnego                                                              Podpis matki/opiekunki prawnej</w:t>
      </w:r>
    </w:p>
    <w:p w14:paraId="1070F99C" w14:textId="77777777" w:rsidR="00310C04" w:rsidRDefault="00310C04" w:rsidP="00310C04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924895F" w14:textId="77777777" w:rsidR="00310C04" w:rsidRDefault="00310C04" w:rsidP="00310C04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9B6E816" w14:textId="77777777" w:rsidR="00724B5B" w:rsidRPr="00310C04" w:rsidRDefault="00310C04" w:rsidP="00310C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                                                              …………………………………………</w:t>
      </w:r>
    </w:p>
    <w:sectPr w:rsidR="00724B5B" w:rsidRPr="0031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23"/>
    <w:rsid w:val="0003656C"/>
    <w:rsid w:val="001919F6"/>
    <w:rsid w:val="001B6D92"/>
    <w:rsid w:val="00244532"/>
    <w:rsid w:val="00310C04"/>
    <w:rsid w:val="003C2345"/>
    <w:rsid w:val="00724B5B"/>
    <w:rsid w:val="0075447D"/>
    <w:rsid w:val="007552D3"/>
    <w:rsid w:val="007A3423"/>
    <w:rsid w:val="0084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5895"/>
  <w15:docId w15:val="{227A0286-9B47-4B22-B251-AF8083A8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C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0C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C04"/>
    <w:rPr>
      <w:sz w:val="20"/>
      <w:szCs w:val="20"/>
    </w:rPr>
  </w:style>
  <w:style w:type="paragraph" w:styleId="Bezodstpw">
    <w:name w:val="No Spacing"/>
    <w:uiPriority w:val="99"/>
    <w:qFormat/>
    <w:rsid w:val="00310C04"/>
    <w:pPr>
      <w:spacing w:after="0" w:line="240" w:lineRule="auto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0C0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obarela</cp:lastModifiedBy>
  <cp:revision>5</cp:revision>
  <dcterms:created xsi:type="dcterms:W3CDTF">2023-02-14T10:06:00Z</dcterms:created>
  <dcterms:modified xsi:type="dcterms:W3CDTF">2024-03-14T10:19:00Z</dcterms:modified>
</cp:coreProperties>
</file>