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636E7" w14:textId="20A76378" w:rsidR="005C1E99" w:rsidRPr="005C1E99" w:rsidRDefault="005C1E99" w:rsidP="00194957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b/>
          <w:sz w:val="18"/>
          <w:szCs w:val="18"/>
          <w:lang w:eastAsia="pl-PL"/>
        </w:rPr>
        <w:t>DEKLARACJA UCZESTNICTWA W PROJEKCIE</w:t>
      </w:r>
      <w:r w:rsidR="0034471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– A </w:t>
      </w:r>
    </w:p>
    <w:p w14:paraId="0C75208D" w14:textId="7018384A" w:rsidR="005C1E99" w:rsidRPr="005C1E99" w:rsidRDefault="005C1E99" w:rsidP="005C1E99">
      <w:pPr>
        <w:spacing w:after="0" w:line="280" w:lineRule="atLeas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Tytuł projektu: </w:t>
      </w:r>
      <w:r w:rsidRPr="005C1E99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„</w:t>
      </w:r>
      <w:r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Kształcenie zawodowe w Technikum Akademickim drogą do sukcesu</w:t>
      </w:r>
      <w:r w:rsidRPr="005C1E99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 xml:space="preserve">” </w:t>
      </w:r>
    </w:p>
    <w:p w14:paraId="046E7288" w14:textId="46CAAD5C" w:rsidR="005C1E99" w:rsidRDefault="005C1E9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Nr projektu: </w:t>
      </w:r>
      <w:r w:rsidR="000902E2" w:rsidRPr="000902E2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FEDS.08.01-IZ.00-0014/23</w:t>
      </w:r>
    </w:p>
    <w:p w14:paraId="09ACEEA7" w14:textId="4A4C27E7" w:rsidR="000C55A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420"/>
        <w:gridCol w:w="2812"/>
        <w:gridCol w:w="1835"/>
        <w:gridCol w:w="2764"/>
      </w:tblGrid>
      <w:tr w:rsidR="007C0890" w:rsidRPr="00BC26C0" w14:paraId="2BC28134" w14:textId="77777777" w:rsidTr="00194957">
        <w:trPr>
          <w:cantSplit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F5BEAD" w14:textId="77777777" w:rsidR="00BC26C0" w:rsidRPr="00BC26C0" w:rsidRDefault="00BC26C0" w:rsidP="00BC26C0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0" w:name="_Hlk158118046"/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9A0A02D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22DDA6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4218002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Wpisz (drukowane litery) lub zakreśl</w:t>
            </w:r>
          </w:p>
          <w:p w14:paraId="2438A299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prawidłową odpowiedź</w:t>
            </w:r>
          </w:p>
        </w:tc>
      </w:tr>
      <w:tr w:rsidR="007C0890" w:rsidRPr="00BC26C0" w14:paraId="453DC960" w14:textId="77777777" w:rsidTr="00194957">
        <w:trPr>
          <w:cantSplit/>
          <w:jc w:val="center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FE3758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uczestnika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029B0" w14:textId="2CDF6458" w:rsidR="00BC26C0" w:rsidRPr="004C1B61" w:rsidRDefault="004C1B61" w:rsidP="004C1B61">
            <w:pPr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1B6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0B8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(imiona)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CB3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6BA543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C69D7A2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E634A5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6C47" w14:textId="5659FFD8" w:rsidR="00BC26C0" w:rsidRPr="00BC26C0" w:rsidRDefault="00FB01C0" w:rsidP="00FB01C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D20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46370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1B79F5F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1493E8E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820657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230E" w14:textId="2FA65A77" w:rsidR="00BC26C0" w:rsidRPr="00BC26C0" w:rsidRDefault="00FB01C0" w:rsidP="00FB01C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95B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9DB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kobieta</w:t>
            </w:r>
          </w:p>
          <w:p w14:paraId="2AF4427A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mężczyzna</w:t>
            </w:r>
          </w:p>
          <w:p w14:paraId="77A71E7B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odmowa podania informacji</w:t>
            </w:r>
          </w:p>
        </w:tc>
      </w:tr>
      <w:bookmarkEnd w:id="0"/>
      <w:tr w:rsidR="007C0890" w:rsidRPr="00BC26C0" w14:paraId="4122574B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1F1C0C0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668F" w14:textId="7D1F3860" w:rsidR="0002145C" w:rsidRPr="00BC26C0" w:rsidRDefault="0002145C" w:rsidP="0002145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4980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Nr PESEL 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B8D44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773468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033D190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7BA618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DC5B" w14:textId="3F8E2AFA" w:rsidR="0002145C" w:rsidRPr="00BC26C0" w:rsidRDefault="00150159" w:rsidP="0015015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56FA3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paszportu (w przypadku braku nr PESEL)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C5AA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3CCE906A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FB741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1EDC6" w14:textId="14FA8906" w:rsidR="00547D61" w:rsidRPr="00BC26C0" w:rsidRDefault="00547D61" w:rsidP="00547D61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BA71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46F4E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FB5CEE2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58CEF907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8703F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927D" w14:textId="40507B3F" w:rsidR="00547D61" w:rsidRPr="00BC26C0" w:rsidRDefault="00802309" w:rsidP="0080230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3A00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CD37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96DEAA2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9CDBEE2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73479E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47BA3" w14:textId="387AE986" w:rsidR="00547D61" w:rsidRPr="00BC26C0" w:rsidRDefault="007A036A" w:rsidP="007A036A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80052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39491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9B1170A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FE169D8" w14:textId="77777777" w:rsidTr="00194957">
        <w:trPr>
          <w:cantSplit/>
          <w:trHeight w:val="1382"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520E5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713C1" w14:textId="4F6AAA33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DB60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Wykształcenie: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05CE3" w14:textId="77777777" w:rsidR="00547D61" w:rsidRPr="00D36474" w:rsidRDefault="00547D61" w:rsidP="00547D61">
            <w:pPr>
              <w:spacing w:after="0" w:line="240" w:lineRule="auto"/>
              <w:ind w:right="-144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□ podstawowe </w:t>
            </w:r>
          </w:p>
          <w:p w14:paraId="11484A88" w14:textId="77777777" w:rsidR="00547D61" w:rsidRPr="00D36474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□ ponadgimnazjalne</w:t>
            </w:r>
          </w:p>
          <w:p w14:paraId="1D60039F" w14:textId="77777777" w:rsidR="00547D61" w:rsidRPr="00D36474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□ policealne </w:t>
            </w:r>
          </w:p>
          <w:p w14:paraId="356DC9BF" w14:textId="53C6E4CD" w:rsidR="00547D61" w:rsidRPr="00194957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□ wyższe</w:t>
            </w:r>
          </w:p>
        </w:tc>
      </w:tr>
      <w:tr w:rsidR="007C0890" w:rsidRPr="00BC26C0" w14:paraId="23BBB315" w14:textId="77777777" w:rsidTr="00194957">
        <w:trPr>
          <w:cantSplit/>
          <w:jc w:val="center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5A66BE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  <w:p w14:paraId="2C86F82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/miejsce zamieszkania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CB94" w14:textId="3A9F19C2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0DDA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5522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57D51E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54B4F28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2D204E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9DFA" w14:textId="12172A9A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3897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67A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7D7DA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EB14181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5288E4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7A824" w14:textId="54617A41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3F4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443D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AA8898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D912C80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12AF1E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F882F" w14:textId="54073881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13.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83562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4E74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2B9D0E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94CDD07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56515D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4F117" w14:textId="61687FC2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1DA7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702A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3D074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E59A62B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C80BC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31B3" w14:textId="2ACE1987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4A0C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E83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3A3CF6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A995C9D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048BF8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53EC" w14:textId="03838523" w:rsidR="00547D61" w:rsidRPr="00BC26C0" w:rsidRDefault="00600594" w:rsidP="0060059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828D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0A2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B735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3D5F95CE" w14:textId="77777777" w:rsidTr="00194957">
        <w:trPr>
          <w:cantSplit/>
          <w:trHeight w:val="570"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882AEE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CB2C8" w14:textId="41356BAA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547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EAD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43B2DF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C5600D1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702CC5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5EA8A" w14:textId="52B0D482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18.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38E2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1DFE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86E04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FF58FA3" w14:textId="77777777" w:rsidTr="00194957">
        <w:trPr>
          <w:cantSplit/>
          <w:jc w:val="center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A6A3EA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22F48" w14:textId="44EE3DC1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19.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DA3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poczty elektronicznej (e-mail)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C299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974C6A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39127475" w14:textId="77777777" w:rsidTr="00194957">
        <w:trPr>
          <w:cantSplit/>
          <w:trHeight w:val="669"/>
          <w:jc w:val="center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A946F6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 w:type="page"/>
            </w: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dodatkowe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82A0C0" w14:textId="493E3D0E" w:rsidR="00547D61" w:rsidRPr="00BC26C0" w:rsidRDefault="00F52AC4" w:rsidP="00F52AC4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</w:t>
            </w:r>
          </w:p>
        </w:tc>
        <w:tc>
          <w:tcPr>
            <w:tcW w:w="15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DD9E3" w14:textId="77777777" w:rsidR="00547D61" w:rsidRPr="00BC26C0" w:rsidRDefault="00547D61" w:rsidP="00547D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747CC848" w14:textId="77777777" w:rsidR="00547D61" w:rsidRPr="00BC26C0" w:rsidRDefault="00547D61" w:rsidP="00547D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Status osoby na rynku pracy w chwili przystąpienia do projektu</w:t>
            </w:r>
          </w:p>
        </w:tc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C64C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a) Osoba bierna zawodowo</w:t>
            </w:r>
          </w:p>
          <w:p w14:paraId="4653BC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tak</w:t>
            </w:r>
          </w:p>
          <w:p w14:paraId="157924B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nie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25659" w14:textId="77777777" w:rsidR="00547D61" w:rsidRPr="00BC26C0" w:rsidRDefault="00547D61" w:rsidP="00547D61">
            <w:pPr>
              <w:spacing w:after="0" w:line="240" w:lineRule="auto"/>
              <w:ind w:left="93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- w tym osoba ucząca się</w:t>
            </w:r>
          </w:p>
          <w:p w14:paraId="1A37745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5C76150D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</w:tc>
      </w:tr>
      <w:tr w:rsidR="007C0890" w:rsidRPr="00BC26C0" w14:paraId="74FA1829" w14:textId="77777777" w:rsidTr="00194957">
        <w:trPr>
          <w:cantSplit/>
          <w:trHeight w:val="694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40A731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1" w:name="_Hlk158118350"/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EDF0E0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EB212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42173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</w:p>
          <w:p w14:paraId="48812EB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b) Osoba pracująca:</w:t>
            </w:r>
          </w:p>
          <w:p w14:paraId="1EE9C9A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tak</w:t>
            </w:r>
          </w:p>
          <w:p w14:paraId="09EA7EE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nie</w:t>
            </w:r>
          </w:p>
          <w:p w14:paraId="0412952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7F1702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Jeśli tak, to wypełnij poniżej: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963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administracji rządowej</w:t>
            </w:r>
          </w:p>
        </w:tc>
      </w:tr>
      <w:tr w:rsidR="007C0890" w:rsidRPr="00BC26C0" w14:paraId="1FD25E1A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97DE3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9A8E31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4DB48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3B13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E68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administracji samorządowej</w:t>
            </w:r>
          </w:p>
        </w:tc>
      </w:tr>
      <w:tr w:rsidR="007C0890" w:rsidRPr="00BC26C0" w14:paraId="46BD8286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70C07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9592B0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295FE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FEA7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2CC1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MMŚP</w:t>
            </w:r>
          </w:p>
        </w:tc>
      </w:tr>
      <w:tr w:rsidR="007C0890" w:rsidRPr="00BC26C0" w14:paraId="0B46FE70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F45309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66BA05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FB3AA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583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F95E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organizacji pozarządowej</w:t>
            </w:r>
          </w:p>
        </w:tc>
      </w:tr>
      <w:tr w:rsidR="007C0890" w:rsidRPr="00BC26C0" w14:paraId="039E24CB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D9BCC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0704D4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0EA8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2B2D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280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dużym przedsiębiorstwie</w:t>
            </w:r>
          </w:p>
        </w:tc>
      </w:tr>
      <w:tr w:rsidR="007C0890" w:rsidRPr="00BC26C0" w14:paraId="6175671F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F633F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34B914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AD18D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00F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8B57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prowadząca działalność na własny rachunek</w:t>
            </w:r>
          </w:p>
        </w:tc>
      </w:tr>
      <w:tr w:rsidR="007C0890" w:rsidRPr="00BC26C0" w14:paraId="26E30C71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001FD8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737A0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AF0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2280" w14:textId="77777777" w:rsidR="00547D61" w:rsidRPr="00BC26C0" w:rsidRDefault="00547D61" w:rsidP="00547D61">
            <w:pPr>
              <w:spacing w:after="0" w:line="240" w:lineRule="auto"/>
              <w:ind w:left="18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326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17AC80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59442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1989D9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1EE1EC4" w14:textId="77777777" w:rsidTr="00194957">
        <w:trPr>
          <w:cantSplit/>
          <w:trHeight w:val="92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F61095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4017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A04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38940" w14:textId="77777777" w:rsidR="00547D61" w:rsidRPr="00BC26C0" w:rsidRDefault="00547D61" w:rsidP="00547D61">
            <w:pPr>
              <w:spacing w:after="0" w:line="240" w:lineRule="auto"/>
              <w:ind w:left="18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Zatrudniony w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544C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A3C48A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0E525F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6AAB884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1F1B3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42144" w14:textId="17CE0918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21.</w:t>
            </w:r>
          </w:p>
        </w:tc>
        <w:tc>
          <w:tcPr>
            <w:tcW w:w="25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F317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C26C0">
              <w:rPr>
                <w:rFonts w:ascii="Tahoma" w:eastAsia="Calibri" w:hAnsi="Tahoma" w:cs="Tahoma"/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6747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730F2BD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281271F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1CD20933" w14:textId="77777777" w:rsidTr="00194957">
        <w:trPr>
          <w:cantSplit/>
          <w:trHeight w:val="569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E758B1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348B" w14:textId="06941F73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22.</w:t>
            </w:r>
          </w:p>
        </w:tc>
        <w:tc>
          <w:tcPr>
            <w:tcW w:w="25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A9900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C26C0">
              <w:rPr>
                <w:rFonts w:ascii="Calibri" w:eastAsia="Calibri" w:hAnsi="Calibri" w:cs="Times New Roman"/>
                <w:b/>
              </w:rPr>
              <w:t>Osoba bezdomna lub dotknięta wykluczeniem z dostępu do mieszkań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936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043FC0B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</w:tc>
      </w:tr>
      <w:tr w:rsidR="007C0890" w:rsidRPr="00BC26C0" w14:paraId="0B97C975" w14:textId="77777777" w:rsidTr="00194957">
        <w:trPr>
          <w:cantSplit/>
          <w:trHeight w:val="636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B7AAA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A297F" w14:textId="42FAD373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23.</w:t>
            </w:r>
          </w:p>
        </w:tc>
        <w:tc>
          <w:tcPr>
            <w:tcW w:w="25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6D7C3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BC26C0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0198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456000A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0F069BE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24EDB836" w14:textId="77777777" w:rsidTr="00194957">
        <w:trPr>
          <w:cantSplit/>
          <w:trHeight w:val="706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184D7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B943" w14:textId="0B0DA939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24.</w:t>
            </w:r>
          </w:p>
        </w:tc>
        <w:tc>
          <w:tcPr>
            <w:tcW w:w="25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CF4B1" w14:textId="77777777" w:rsidR="00547D61" w:rsidRPr="00BC26C0" w:rsidRDefault="00547D61" w:rsidP="00547D6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C26C0">
              <w:rPr>
                <w:rFonts w:ascii="Calibri" w:eastAsia="Times New Roman" w:hAnsi="Calibri" w:cs="Times New Roman"/>
                <w:b/>
                <w:lang w:eastAsia="pl-PL"/>
              </w:rPr>
              <w:t xml:space="preserve">Osoba w innej niekorzystnej sytuacji społecznej (innej niż wymienione powyżej) 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3EA5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1712D73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48D816C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04F73224" w14:textId="77777777" w:rsidTr="00194957">
        <w:trPr>
          <w:cantSplit/>
          <w:trHeight w:val="543"/>
          <w:jc w:val="center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C0A59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o udziale</w:t>
            </w:r>
          </w:p>
          <w:p w14:paraId="4F9C7D1F" w14:textId="7ABAFA49" w:rsidR="00547D61" w:rsidRPr="00BC26C0" w:rsidRDefault="00547D61" w:rsidP="001949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(wypełnia </w:t>
            </w:r>
            <w:r w:rsidR="00194957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koordynator projektu </w:t>
            </w: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8F91C" w14:textId="7C3FB5BA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25.</w:t>
            </w:r>
          </w:p>
        </w:tc>
        <w:tc>
          <w:tcPr>
            <w:tcW w:w="25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F981C2" w14:textId="77777777" w:rsidR="00547D61" w:rsidRPr="00BC26C0" w:rsidRDefault="00547D61" w:rsidP="00547D61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 rozpoczęcia udziału w projekcie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F3E07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16F54841" w14:textId="77777777" w:rsidTr="00194957">
        <w:trPr>
          <w:cantSplit/>
          <w:trHeight w:val="543"/>
          <w:jc w:val="center"/>
        </w:trPr>
        <w:tc>
          <w:tcPr>
            <w:tcW w:w="75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4B3AC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1A20B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659FBD" w14:textId="77777777" w:rsidR="00547D61" w:rsidRPr="00BC26C0" w:rsidRDefault="00547D61" w:rsidP="00547D61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Data </w:t>
            </w:r>
            <w:r w:rsidRPr="00BC26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zakończenia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udziału w projekcie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ADE34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bookmarkEnd w:id="1"/>
    </w:tbl>
    <w:p w14:paraId="5AE1AC32" w14:textId="77777777" w:rsidR="00BC26C0" w:rsidRPr="00BC26C0" w:rsidRDefault="00BC26C0" w:rsidP="00BC26C0">
      <w:pPr>
        <w:spacing w:after="0" w:line="280" w:lineRule="atLeas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48EEACDA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Zgłaszam chęć udziału w Projekcie: „Kształcenie zawodowe w Technikum Akademickim” realizowanym przez Międzynarodową Wyższą Szkołę Logistyki i Transportu ul. </w:t>
      </w:r>
      <w:proofErr w:type="spellStart"/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Sołtysowicka</w:t>
      </w:r>
      <w:proofErr w:type="spellEnd"/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19b 51-168 Wrocław.</w:t>
      </w:r>
    </w:p>
    <w:p w14:paraId="0769F739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podane wyżej dane są zgodne z prawdą. Jestem świadomy/-a odpowiedzialności prawnej, jaką ponoszę w przypadku podania nieprawdziwych danych.</w:t>
      </w:r>
    </w:p>
    <w:p w14:paraId="073DF8E3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zapoznałem się i akceptuję Regulamin rekrutacji i uczestnictwa w projekcie.</w:t>
      </w:r>
    </w:p>
    <w:p w14:paraId="6F81D243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spełniam warunki kwalifikujące mnie do udziału w projekcie : „Kształcenie zawodowe w Technikum Akademickim drogą do sukcesu”.</w:t>
      </w:r>
    </w:p>
    <w:p w14:paraId="626C3E36" w14:textId="77777777" w:rsid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że zostałem/ zostałam poinformowany /-a , że projekt  dofinansowany jest przez Unię Europejską w ramach Programu Fundusze Europejskie dla Dolnego Śląska 2021-2027 współfinansowanego ze środków Europejskiego Funduszu Społecznego Plus</w:t>
      </w:r>
    </w:p>
    <w:p w14:paraId="663B5D44" w14:textId="77777777" w:rsidR="00194957" w:rsidRDefault="00194957" w:rsidP="00194957">
      <w:p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</w:p>
    <w:p w14:paraId="0E75DA24" w14:textId="77777777" w:rsidR="00194957" w:rsidRPr="00194957" w:rsidRDefault="00194957" w:rsidP="00194957">
      <w:p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</w:p>
    <w:p w14:paraId="72D2A049" w14:textId="77777777" w:rsidR="00194957" w:rsidRPr="00194957" w:rsidRDefault="00194957" w:rsidP="00194957">
      <w:pPr>
        <w:spacing w:after="0" w:line="240" w:lineRule="auto"/>
        <w:ind w:left="708"/>
        <w:rPr>
          <w:rFonts w:ascii="Tahoma" w:eastAsia="Calibri" w:hAnsi="Tahoma" w:cs="Tahoma"/>
          <w:sz w:val="18"/>
          <w:szCs w:val="18"/>
        </w:rPr>
      </w:pPr>
      <w:r w:rsidRPr="00194957">
        <w:rPr>
          <w:rFonts w:ascii="Tahoma" w:eastAsia="Calibri" w:hAnsi="Tahoma" w:cs="Tahoma"/>
          <w:sz w:val="18"/>
          <w:szCs w:val="18"/>
        </w:rPr>
        <w:t>……………………………….                                             ………………………………………………………………..</w:t>
      </w:r>
    </w:p>
    <w:p w14:paraId="3D596A49" w14:textId="155BF680" w:rsidR="00BC26C0" w:rsidRPr="00BC26C0" w:rsidRDefault="00194957" w:rsidP="00194957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194957">
        <w:rPr>
          <w:rFonts w:ascii="Tahoma" w:eastAsia="Calibri" w:hAnsi="Tahoma" w:cs="Tahoma"/>
          <w:sz w:val="18"/>
          <w:szCs w:val="18"/>
        </w:rPr>
        <w:t xml:space="preserve">Data, Miejscowość </w:t>
      </w:r>
      <w:r w:rsidRPr="00194957">
        <w:rPr>
          <w:rFonts w:ascii="Tahoma" w:eastAsia="Calibri" w:hAnsi="Tahoma" w:cs="Tahoma"/>
          <w:sz w:val="18"/>
          <w:szCs w:val="18"/>
        </w:rPr>
        <w:tab/>
      </w:r>
      <w:r w:rsidRPr="00194957">
        <w:rPr>
          <w:rFonts w:ascii="Tahoma" w:eastAsia="Calibri" w:hAnsi="Tahoma" w:cs="Tahoma"/>
          <w:sz w:val="18"/>
          <w:szCs w:val="18"/>
        </w:rPr>
        <w:tab/>
      </w:r>
      <w:r w:rsidRPr="00194957">
        <w:rPr>
          <w:rFonts w:ascii="Tahoma" w:eastAsia="Calibri" w:hAnsi="Tahoma" w:cs="Tahoma"/>
          <w:sz w:val="18"/>
          <w:szCs w:val="18"/>
        </w:rPr>
        <w:tab/>
        <w:t xml:space="preserve">  Czytelny podpis uczestnika/uczestniczki (imię i nazwisko)</w:t>
      </w:r>
    </w:p>
    <w:p w14:paraId="2A4F5294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1FCC5C" w14:textId="77777777" w:rsidR="00BC26C0" w:rsidRPr="00BC26C0" w:rsidRDefault="00BC26C0" w:rsidP="00BC26C0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EF39A39" w14:textId="759AE73F" w:rsidR="00BC26C0" w:rsidRPr="00BC26C0" w:rsidRDefault="00BC26C0" w:rsidP="006149A7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                                  </w:t>
      </w:r>
    </w:p>
    <w:p w14:paraId="12707D70" w14:textId="6190E5E8" w:rsidR="00BC26C0" w:rsidRPr="00BC26C0" w:rsidRDefault="00BC26C0" w:rsidP="00BC26C0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</w:t>
      </w:r>
      <w:r w:rsidR="008B5CCC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</w:p>
    <w:p w14:paraId="4EF94756" w14:textId="090330D6" w:rsidR="008B5CCC" w:rsidRPr="001A7071" w:rsidRDefault="009632D5" w:rsidP="008B5CCC">
      <w:pPr>
        <w:tabs>
          <w:tab w:val="left" w:pos="708"/>
        </w:tabs>
        <w:spacing w:before="120" w:after="12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bookmarkStart w:id="2" w:name="_Hlk158639062"/>
      <w:r w:rsidRPr="001A7071">
        <w:rPr>
          <w:rFonts w:ascii="Tahoma" w:hAnsi="Tahoma" w:cs="Tahoma"/>
          <w:b/>
          <w:bCs/>
          <w:sz w:val="18"/>
          <w:szCs w:val="18"/>
        </w:rPr>
        <w:t>Załącznik nr 1</w:t>
      </w:r>
    </w:p>
    <w:p w14:paraId="53B1C043" w14:textId="1FADE457" w:rsidR="009632D5" w:rsidRDefault="009632D5" w:rsidP="008B5CCC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0ED0CD1A" w14:textId="77777777" w:rsidR="008B5CCC" w:rsidRPr="003B1481" w:rsidRDefault="008B5CCC" w:rsidP="008B5CCC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529AED1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111D2778" w14:textId="6D1DACCD" w:rsidR="009632D5" w:rsidRDefault="009632D5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8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2948195A" w14:textId="77777777" w:rsidR="003261AC" w:rsidRPr="009632D5" w:rsidRDefault="003261AC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267FDD4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125950A7" w14:textId="77777777" w:rsidR="009632D5" w:rsidRPr="003B1481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1BB206AC" w14:textId="267B3474" w:rsidR="009632D5" w:rsidRDefault="009632D5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4E015774" w14:textId="77777777" w:rsidR="003261AC" w:rsidRPr="003B1481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7B6C243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1F543AA6" w14:textId="5F9802E8" w:rsidR="009632D5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2484DB1A" w14:textId="77777777" w:rsidR="003261AC" w:rsidRPr="009632D5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5AAA93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1A4EB30E" w14:textId="77777777" w:rsidR="009632D5" w:rsidRPr="003B1481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5837D80E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71688539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>Migracji i Integracji, Funduszu Bezpieczeństwa Wewnętrznego i Instrumentu Wsparcia Finansowego na rzecz Zarządzania Granicami i Polityki Wizowej.</w:t>
      </w:r>
    </w:p>
    <w:p w14:paraId="51CBCA60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Dane osobowe są także przetwarzane na podstawie: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>. 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121FA9A8" w14:textId="77777777" w:rsidR="009632D5" w:rsidRPr="003B1481" w:rsidRDefault="009632D5" w:rsidP="008B5CCC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4A86A998" w14:textId="319DDBD4" w:rsidR="009632D5" w:rsidRPr="003261AC" w:rsidRDefault="009632D5" w:rsidP="008B5CCC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17D645BF" w14:textId="77777777" w:rsidR="003261AC" w:rsidRPr="009632D5" w:rsidRDefault="003261AC" w:rsidP="003261AC">
      <w:pPr>
        <w:pStyle w:val="Akapitzlist"/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2B250AC8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7EE470C2" w14:textId="10072BD6" w:rsidR="009632D5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123E66F0" w14:textId="77777777" w:rsidR="003261AC" w:rsidRPr="003B1481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CC6CEA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11F34A45" w14:textId="77777777" w:rsidR="009632D5" w:rsidRPr="003B1481" w:rsidRDefault="009632D5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3D74EBDE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49898355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3B802BFF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3F24A07E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7B2DC6DB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2632AB88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5E7C455F" w14:textId="2103CE83" w:rsidR="009632D5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7EFFC1A7" w14:textId="77777777" w:rsidR="003261AC" w:rsidRPr="008B5CCC" w:rsidRDefault="003261AC" w:rsidP="003261AC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607E258D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627387EF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0532C361" w14:textId="40A613C6" w:rsidR="009632D5" w:rsidRPr="003B1481" w:rsidRDefault="009632D5" w:rsidP="003261A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Marszałkowi Województwa Dolnośląskiego z siedzibą we Wrocławiu, ul.</w:t>
      </w:r>
      <w:r w:rsidR="003261AC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 xml:space="preserve">Wybrzeże </w:t>
      </w:r>
      <w:proofErr w:type="spellStart"/>
      <w:r w:rsidRPr="003B1481">
        <w:rPr>
          <w:rFonts w:ascii="Tahoma" w:eastAsia="Calibri" w:hAnsi="Tahoma" w:cs="Tahoma"/>
          <w:sz w:val="18"/>
          <w:szCs w:val="18"/>
        </w:rPr>
        <w:t>J.Słowackiego</w:t>
      </w:r>
      <w:proofErr w:type="spellEnd"/>
      <w:r w:rsidRPr="003B1481">
        <w:rPr>
          <w:rFonts w:ascii="Tahoma" w:eastAsia="Calibri" w:hAnsi="Tahoma" w:cs="Tahoma"/>
          <w:sz w:val="18"/>
          <w:szCs w:val="18"/>
        </w:rPr>
        <w:t xml:space="preserve">          12-14:50-411 Wrocław,</w:t>
      </w:r>
    </w:p>
    <w:p w14:paraId="077E14C4" w14:textId="3E515CCF" w:rsidR="009632D5" w:rsidRPr="003B1481" w:rsidRDefault="009632D5" w:rsidP="003261A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lastRenderedPageBreak/>
        <w:t xml:space="preserve">Podmiotom świadczącym na rzecz Marszałka Województwa Dolnośląskiego z siedzibą we Wrocławiu usługi związane z obsługą i rozwojem systemów teleinformatycznych oraz zapewnieniem łączności, </w:t>
      </w:r>
      <w:r w:rsidR="003261AC">
        <w:rPr>
          <w:rFonts w:ascii="Tahoma" w:eastAsia="Calibri" w:hAnsi="Tahoma" w:cs="Tahoma"/>
          <w:sz w:val="18"/>
          <w:szCs w:val="18"/>
        </w:rPr>
        <w:t xml:space="preserve">                  </w:t>
      </w:r>
      <w:r w:rsidRPr="003B1481">
        <w:rPr>
          <w:rFonts w:ascii="Tahoma" w:eastAsia="Calibri" w:hAnsi="Tahoma" w:cs="Tahoma"/>
          <w:sz w:val="18"/>
          <w:szCs w:val="18"/>
        </w:rPr>
        <w:t>w szczególności dostawcy rozwiązań IT i operatorzy telekomunikacyjni,</w:t>
      </w:r>
    </w:p>
    <w:p w14:paraId="0AEF6358" w14:textId="77777777" w:rsidR="009632D5" w:rsidRPr="003B1481" w:rsidRDefault="009632D5" w:rsidP="003261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1CC2ED07" w14:textId="77777777" w:rsidR="009632D5" w:rsidRPr="003B1481" w:rsidRDefault="009632D5" w:rsidP="003261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Unii Europejskiej (na podstawie przepisów prawa),</w:t>
      </w:r>
    </w:p>
    <w:p w14:paraId="7D0BF902" w14:textId="77777777" w:rsidR="009632D5" w:rsidRPr="003B1481" w:rsidRDefault="009632D5" w:rsidP="008B5CCC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4F5CCF44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Prawa osób , których dane dotyczą</w:t>
      </w:r>
    </w:p>
    <w:p w14:paraId="36884230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24600727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12FF233C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60F773E3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5BB182D5" w14:textId="6071B860" w:rsidR="00105261" w:rsidRDefault="009632D5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34B513E9" w14:textId="77777777" w:rsidR="003261AC" w:rsidRPr="008B5CCC" w:rsidRDefault="003261AC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14:paraId="1467000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22A36F06" w14:textId="7E295FB8" w:rsidR="009632D5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</w:p>
    <w:p w14:paraId="21C9AF62" w14:textId="77777777" w:rsidR="003261AC" w:rsidRPr="003B1481" w:rsidRDefault="003261AC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2E7083A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686C9CB1" w14:textId="144A11C7" w:rsidR="009632D5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159FEFE" w14:textId="77777777" w:rsidR="003261AC" w:rsidRPr="003B1481" w:rsidRDefault="003261AC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9C4253E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64D5876D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6EB93A82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3068C3B" w14:textId="77777777" w:rsidR="009632D5" w:rsidRPr="003B1481" w:rsidRDefault="009632D5" w:rsidP="008B5CCC">
      <w:pPr>
        <w:spacing w:after="0" w:line="24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3D3E88C7" w14:textId="77777777" w:rsidR="009632D5" w:rsidRPr="003B1481" w:rsidRDefault="009632D5" w:rsidP="008B5CCC">
      <w:pPr>
        <w:spacing w:after="0" w:line="24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23120FDD" w14:textId="77777777" w:rsidR="009632D5" w:rsidRPr="003B1481" w:rsidRDefault="009632D5" w:rsidP="009632D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6F75566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993E1CD" w14:textId="77777777" w:rsidR="009632D5" w:rsidRPr="003B1481" w:rsidRDefault="009632D5" w:rsidP="008B5CC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94A54B6" w14:textId="77777777" w:rsidR="009632D5" w:rsidRPr="003B1481" w:rsidRDefault="009632D5" w:rsidP="008B5CC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53A0786C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E38AAD0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E88F367" w14:textId="1DBAE5F7" w:rsidR="009632D5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2614F34C" w14:textId="0CC677C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34EE374E" w14:textId="31CC8AA5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EEFB795" w14:textId="1D62883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810DC47" w14:textId="69DF8D5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03F5FD6" w14:textId="5A4C64E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3FC84C7C" w14:textId="022B04F8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76A625A" w14:textId="574C02BE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A122105" w14:textId="4489892B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B6013FB" w14:textId="5FEB6A76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5600875" w14:textId="3031574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FEF2D44" w14:textId="45A8730D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A52A28C" w14:textId="7F32B31E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70E7311" w14:textId="6061460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EC8D8EF" w14:textId="4A37007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5BB1278" w14:textId="77777777" w:rsidR="008B5CCC" w:rsidRDefault="008B5CCC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74C04607" w14:textId="77777777" w:rsidR="008B5CCC" w:rsidRDefault="008B5CCC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684DC76" w14:textId="320A613A" w:rsidR="00105261" w:rsidRDefault="00105261" w:rsidP="003261AC">
      <w:pPr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340B70D" w14:textId="74BB4469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FAC6C07" w14:textId="77777777" w:rsidR="00105261" w:rsidRPr="00882CAD" w:rsidRDefault="00105261" w:rsidP="008B5CCC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lastRenderedPageBreak/>
        <w:t>Załącznik 2</w:t>
      </w:r>
    </w:p>
    <w:p w14:paraId="2C4F887D" w14:textId="1BC17D61" w:rsidR="008B5CCC" w:rsidRDefault="00105261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Klauzula informacyjna Instytucji Zarządzającej Funduszami Europejskimi</w:t>
      </w:r>
    </w:p>
    <w:p w14:paraId="64B8FE31" w14:textId="0233E414" w:rsidR="00105261" w:rsidRDefault="00105261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68F3A8DC" w14:textId="77777777" w:rsidR="008B5CCC" w:rsidRPr="00882CAD" w:rsidRDefault="008B5CCC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27FC79BD" w14:textId="77777777" w:rsidR="00105261" w:rsidRPr="00882CAD" w:rsidRDefault="00105261" w:rsidP="0010526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>Uwaga: niniejsza klauzula informacyjna dotyczy wykonywania obowiązku informacyjnego w imieniu Instytucji Zarządzającej. Beneficjent jako Administrator danych osobowych jest zobowiązany do wykonywania i udokumentowania, również we własnym imieniu obowiązku informacyjnego wobec osób, których dane pozyskuje.</w:t>
      </w:r>
    </w:p>
    <w:p w14:paraId="1BD71CA2" w14:textId="77777777" w:rsidR="00105261" w:rsidRPr="00882CAD" w:rsidRDefault="00105261" w:rsidP="0010526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26722594" w14:textId="77777777" w:rsidR="00105261" w:rsidRPr="00882CAD" w:rsidRDefault="00105261" w:rsidP="00105261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0418777C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39AC85EC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2A9A7937" w14:textId="66A200B9" w:rsidR="00105261" w:rsidRPr="00882CAD" w:rsidRDefault="00105261" w:rsidP="003261A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8B5CCC">
        <w:rPr>
          <w:rFonts w:ascii="Tahoma" w:hAnsi="Tahoma" w:cs="Tahoma"/>
          <w:sz w:val="18"/>
          <w:szCs w:val="18"/>
        </w:rPr>
        <w:t xml:space="preserve">         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0328FB97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564883B4" w14:textId="3BCB55F9" w:rsidR="00105261" w:rsidRPr="00882CAD" w:rsidRDefault="00105261" w:rsidP="003261AC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</w:t>
      </w:r>
      <w:r w:rsidR="003261AC">
        <w:rPr>
          <w:rFonts w:ascii="Tahoma" w:hAnsi="Tahoma" w:cs="Tahoma"/>
          <w:sz w:val="18"/>
          <w:szCs w:val="18"/>
        </w:rPr>
        <w:t xml:space="preserve">                          </w:t>
      </w:r>
      <w:r w:rsidRPr="00882CAD">
        <w:rPr>
          <w:rFonts w:ascii="Tahoma" w:hAnsi="Tahoma" w:cs="Tahoma"/>
          <w:sz w:val="18"/>
          <w:szCs w:val="18"/>
        </w:rPr>
        <w:t xml:space="preserve">i audytów oraz do celów określania kwalifikowalności uczestników. </w:t>
      </w:r>
    </w:p>
    <w:p w14:paraId="36F184E8" w14:textId="77777777" w:rsidR="00105261" w:rsidRPr="00882CAD" w:rsidRDefault="00105261" w:rsidP="003261AC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6A849411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7B313D91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2B13EB5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3639738E" w14:textId="77777777" w:rsidR="00105261" w:rsidRPr="00882CAD" w:rsidRDefault="00105261" w:rsidP="003261A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5512D278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4E213529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6B01517D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2CA02252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16516BA6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03ABC787" w14:textId="2107D8F1" w:rsidR="00105261" w:rsidRPr="003261AC" w:rsidRDefault="00105261" w:rsidP="003261AC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0124714" w14:textId="451A4D13" w:rsidR="00105261" w:rsidRDefault="00105261" w:rsidP="003261AC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Przetwarzanie jest niezbędne do wykonania zadania realizowanego w interesie publicznym lub </w:t>
      </w:r>
      <w:r w:rsidR="003261AC">
        <w:rPr>
          <w:rFonts w:ascii="Tahoma" w:hAnsi="Tahoma" w:cs="Tahoma"/>
          <w:bCs/>
          <w:sz w:val="18"/>
          <w:szCs w:val="18"/>
        </w:rPr>
        <w:t xml:space="preserve">                        </w:t>
      </w:r>
      <w:r w:rsidRPr="00882CAD">
        <w:rPr>
          <w:rFonts w:ascii="Tahoma" w:hAnsi="Tahoma" w:cs="Tahoma"/>
          <w:bCs/>
          <w:sz w:val="18"/>
          <w:szCs w:val="18"/>
        </w:rPr>
        <w:t>w ramach sprawowania władzy publicznej powierzonej administratorowi (art. 6 ust. 1 lit. e RODO).</w:t>
      </w:r>
    </w:p>
    <w:p w14:paraId="1D0B9C3C" w14:textId="77777777" w:rsidR="003261AC" w:rsidRDefault="003261AC" w:rsidP="003261AC">
      <w:pPr>
        <w:tabs>
          <w:tab w:val="left" w:pos="851"/>
        </w:tabs>
        <w:spacing w:after="0" w:line="240" w:lineRule="auto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</w:p>
    <w:p w14:paraId="07B637B9" w14:textId="77777777" w:rsidR="003261AC" w:rsidRPr="003261AC" w:rsidRDefault="003261AC" w:rsidP="003261AC">
      <w:pPr>
        <w:tabs>
          <w:tab w:val="left" w:pos="851"/>
        </w:tabs>
        <w:spacing w:after="0" w:line="240" w:lineRule="auto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</w:p>
    <w:p w14:paraId="083DBD96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lastRenderedPageBreak/>
        <w:t>Zakres przetwarzanych danych.</w:t>
      </w:r>
    </w:p>
    <w:p w14:paraId="439EC596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Zakres danych, które możemy przetwarzać został określony w art. 87 ust.2 ustawy wdrożeniowej.</w:t>
      </w:r>
    </w:p>
    <w:p w14:paraId="3D0ED7C5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7D7876F5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11787F68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56BC698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152A764F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190962A2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1819A198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A58F54C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438E3521" w14:textId="43F5140C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41991B97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29C43936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67D39FC9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3CA5D3B0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40B6CF78" w14:textId="7484631C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usunięcia swoich danych (art. 17 RODO) - jeśli nie zaistniały okoliczności, o których mowa </w:t>
      </w:r>
      <w:r w:rsidR="003261AC">
        <w:rPr>
          <w:rFonts w:ascii="Tahoma" w:hAnsi="Tahoma" w:cs="Tahoma"/>
          <w:sz w:val="18"/>
          <w:szCs w:val="18"/>
        </w:rPr>
        <w:t xml:space="preserve">                  </w:t>
      </w:r>
      <w:r w:rsidRPr="00882CAD">
        <w:rPr>
          <w:rFonts w:ascii="Tahoma" w:hAnsi="Tahoma" w:cs="Tahoma"/>
          <w:sz w:val="18"/>
          <w:szCs w:val="18"/>
        </w:rPr>
        <w:t>w art. 17 ust. 3 RODO,</w:t>
      </w:r>
    </w:p>
    <w:p w14:paraId="404201D7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3F4D6761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1783B8A7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34F8BED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0DB7D1DA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FFA47FF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1FA8FD7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3111AE48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0E57BC07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56D5110A" w14:textId="77777777" w:rsidR="00105261" w:rsidRPr="00882CAD" w:rsidRDefault="00105261" w:rsidP="003261A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46FB84D3" w14:textId="77777777" w:rsidR="00105261" w:rsidRPr="00882CAD" w:rsidRDefault="00105261" w:rsidP="003261AC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0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37B965FB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6E3F6C8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727F0DBA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F3E85D2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6CA07678" w14:textId="77777777" w:rsidR="003261AC" w:rsidRP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5E8A1404" w14:textId="77777777" w:rsidR="003261AC" w:rsidRP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  <w:r w:rsidRPr="003261AC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261AC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73517F80" w14:textId="722EC261" w:rsidR="00105261" w:rsidRPr="00882CAD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  <w:r w:rsidRPr="003261AC">
        <w:rPr>
          <w:rFonts w:ascii="Tahoma" w:hAnsi="Tahoma" w:cs="Tahoma"/>
          <w:sz w:val="18"/>
          <w:szCs w:val="18"/>
        </w:rPr>
        <w:t xml:space="preserve"> (miejscowość, data) </w:t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261AC">
        <w:rPr>
          <w:rFonts w:ascii="Tahoma" w:hAnsi="Tahoma" w:cs="Tahoma"/>
          <w:sz w:val="18"/>
          <w:szCs w:val="18"/>
        </w:rPr>
        <w:t>czki</w:t>
      </w:r>
      <w:proofErr w:type="spellEnd"/>
      <w:r w:rsidRPr="003261AC">
        <w:rPr>
          <w:rFonts w:ascii="Tahoma" w:hAnsi="Tahoma" w:cs="Tahoma"/>
          <w:sz w:val="18"/>
          <w:szCs w:val="18"/>
        </w:rPr>
        <w:t xml:space="preserve"> projektu)</w:t>
      </w:r>
    </w:p>
    <w:p w14:paraId="18954485" w14:textId="77777777" w:rsidR="00105261" w:rsidRPr="00882CAD" w:rsidRDefault="00105261" w:rsidP="00105261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31724EE6" w14:textId="77777777" w:rsidR="00105261" w:rsidRPr="00882CAD" w:rsidRDefault="00105261" w:rsidP="00105261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0949AA52" w14:textId="21611011" w:rsidR="00105261" w:rsidRPr="00882CAD" w:rsidRDefault="00105261" w:rsidP="00105261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4F3C766A" w14:textId="77777777" w:rsidR="00105261" w:rsidRPr="003B148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6EEB20D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bookmarkEnd w:id="2"/>
    <w:p w14:paraId="5E316B79" w14:textId="77777777" w:rsidR="009632D5" w:rsidRPr="003B1481" w:rsidRDefault="009632D5" w:rsidP="009632D5">
      <w:pPr>
        <w:rPr>
          <w:rFonts w:ascii="Tahoma" w:hAnsi="Tahoma" w:cs="Tahoma"/>
          <w:sz w:val="18"/>
          <w:szCs w:val="18"/>
        </w:rPr>
      </w:pPr>
    </w:p>
    <w:p w14:paraId="0088E791" w14:textId="77777777" w:rsidR="00BC26C0" w:rsidRPr="00BC26C0" w:rsidRDefault="00BC26C0" w:rsidP="00BC26C0">
      <w:pPr>
        <w:spacing w:after="0" w:line="240" w:lineRule="auto"/>
        <w:ind w:left="708"/>
        <w:jc w:val="center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14:paraId="0FA6D4C3" w14:textId="77777777" w:rsidR="009632D5" w:rsidRDefault="009632D5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3" w:name="page1"/>
      <w:bookmarkEnd w:id="3"/>
    </w:p>
    <w:p w14:paraId="53F018AE" w14:textId="77777777" w:rsidR="009632D5" w:rsidRPr="00105261" w:rsidRDefault="009632D5" w:rsidP="003261AC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6F296B5D" w14:textId="124870C0" w:rsidR="00705992" w:rsidRPr="00280A48" w:rsidRDefault="00BC26C0" w:rsidP="003261AC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1052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Załącznik nr 3</w:t>
      </w:r>
    </w:p>
    <w:p w14:paraId="227B42EF" w14:textId="77777777" w:rsidR="00705992" w:rsidRDefault="00705992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037D175C" w14:textId="77777777" w:rsidR="00705992" w:rsidRDefault="00705992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476886ED" w14:textId="6DC396CD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OŚWIADCZENIE UCZESTNIKA PROJEKETU O WYRAŻENIU ZGODY NA WYKORZYSTYWANIE WIZERUNKU</w:t>
      </w:r>
    </w:p>
    <w:p w14:paraId="100D1D53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622AA9DB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19C312F3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BAD7620" w14:textId="741713B9" w:rsidR="003261AC" w:rsidRDefault="003261AC" w:rsidP="003261A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Ja niżej podpisany/a:………………………………………………………………… na podstawie art. 81 ust. 1 ustawy               z dnia 4 lutego 1994r (Dz. U. z 2018, poz. 1191 ze zm.) o prawie autorskim i prawach pokrewnych oświadczam, że wyrażam zgodę na utrwalanie oraz nieodpłatne, wielokrotne, rozpowszechnianie mojego wizerunku poprzez materiały wizualne w prasie, telewizji, Internecie oraz na publikację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materiału video z podaniem mojego imienia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                 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i nazwiska, w celach promocyjnych, reklamowych czy edukacyjnych wyłącznie w związku z realizacją Projektu: „Kształcenie zawodowe w Technikum Akademickim drogą do sukcesu” o numerze </w:t>
      </w:r>
      <w:r w:rsidR="00D64BBA">
        <w:rPr>
          <w:rFonts w:ascii="Tahoma" w:eastAsia="@Arial Unicode MS" w:hAnsi="Tahoma" w:cs="Tahoma"/>
          <w:iCs/>
          <w:color w:val="000000" w:themeColor="text1"/>
          <w:sz w:val="18"/>
          <w:szCs w:val="18"/>
          <w:lang w:eastAsia="pl-PL"/>
        </w:rPr>
        <w:t>FEDS.08.01-IZ.00-0014/23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dofinansowanego przez Unię Europejską , Programu Fundusze Europejskie dla Dolnego Śląska 2021-2027 współfinansowanego ze środków Europejskiego Funduszu Społecznego Plus</w:t>
      </w:r>
    </w:p>
    <w:p w14:paraId="389972E8" w14:textId="77777777" w:rsidR="003261AC" w:rsidRPr="00BC26C0" w:rsidRDefault="003261AC" w:rsidP="003261AC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1D9FA7B" w14:textId="77777777" w:rsidR="003261AC" w:rsidRPr="00BC26C0" w:rsidRDefault="003261AC" w:rsidP="003261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Jednocześnie oświadczam, że ww. materiały wideo z moim udziałem nie naruszają moich dóbr osobistych. Niniejsza zgoda: nie jest ograniczona czasowo ani terytorialnie, dotyczy wszelkich materiałów wideo, audio i foto z moim udziałem w ww. projekcie wykonanych podczas realizacji projektu.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554D3676" w14:textId="77777777" w:rsidR="00BC26C0" w:rsidRP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4" w:name="_GoBack"/>
      <w:bookmarkEnd w:id="4"/>
    </w:p>
    <w:p w14:paraId="0E2F3818" w14:textId="77777777" w:rsid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251926" w14:textId="77777777" w:rsidR="003261AC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F42ADC1" w14:textId="77777777" w:rsidR="003261AC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C10B4FB" w14:textId="77777777" w:rsidR="003261AC" w:rsidRPr="00BC26C0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7503A23" w14:textId="77777777" w:rsidR="003261AC" w:rsidRPr="003B1481" w:rsidRDefault="003261AC" w:rsidP="003261AC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BD32F7F" w14:textId="77777777" w:rsidR="003261AC" w:rsidRPr="003B1481" w:rsidRDefault="003261AC" w:rsidP="003261A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FD212B9" w14:textId="77777777" w:rsidR="003261AC" w:rsidRPr="003B1481" w:rsidRDefault="003261AC" w:rsidP="003261A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002258DF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803C1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74EB6A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7823BE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06D182" w14:textId="77777777" w:rsidR="00BC26C0" w:rsidRPr="00BC26C0" w:rsidRDefault="00BC26C0" w:rsidP="00BC26C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A0370C" w14:textId="77777777" w:rsidR="00BC26C0" w:rsidRPr="00BC26C0" w:rsidRDefault="00BC26C0" w:rsidP="00BC26C0">
      <w:pPr>
        <w:spacing w:after="0" w:line="360" w:lineRule="auto"/>
        <w:ind w:left="6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96CCADB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AF2B5F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1FA000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49D439" w14:textId="77777777" w:rsidR="00BC26C0" w:rsidRPr="00BC26C0" w:rsidRDefault="00BC26C0" w:rsidP="00BC26C0">
      <w:pPr>
        <w:spacing w:after="0" w:line="240" w:lineRule="auto"/>
        <w:rPr>
          <w:rFonts w:ascii="Calibri" w:eastAsia="Times New Roman" w:hAnsi="Calibri" w:cs="Calibri"/>
          <w:color w:val="FFFFFF"/>
          <w:lang w:eastAsia="pl-PL"/>
        </w:rPr>
      </w:pPr>
    </w:p>
    <w:p w14:paraId="66A39B56" w14:textId="77777777" w:rsidR="000C55A9" w:rsidRPr="005C1E9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p w14:paraId="3DF1D6BE" w14:textId="77777777" w:rsidR="0092385D" w:rsidRDefault="0092385D"/>
    <w:sectPr w:rsidR="00923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35BBA" w14:textId="77777777" w:rsidR="00FF3C9F" w:rsidRDefault="00FF3C9F" w:rsidP="00635C27">
      <w:pPr>
        <w:spacing w:after="0" w:line="240" w:lineRule="auto"/>
      </w:pPr>
      <w:r>
        <w:separator/>
      </w:r>
    </w:p>
  </w:endnote>
  <w:endnote w:type="continuationSeparator" w:id="0">
    <w:p w14:paraId="6805E3E9" w14:textId="77777777" w:rsidR="00FF3C9F" w:rsidRDefault="00FF3C9F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0341A" w14:textId="77777777" w:rsidR="006209BA" w:rsidRDefault="006209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D66D" w14:textId="77777777" w:rsidR="00194957" w:rsidRPr="00194957" w:rsidRDefault="00194957" w:rsidP="00194957">
    <w:pPr>
      <w:pStyle w:val="Stopka"/>
      <w:jc w:val="center"/>
      <w:rPr>
        <w:b/>
        <w:sz w:val="20"/>
        <w:szCs w:val="20"/>
      </w:rPr>
    </w:pPr>
    <w:r w:rsidRPr="00280035">
      <w:rPr>
        <w:sz w:val="20"/>
        <w:szCs w:val="20"/>
      </w:rPr>
      <w:t xml:space="preserve">Projekt: </w:t>
    </w:r>
    <w:r w:rsidRPr="00194957">
      <w:rPr>
        <w:b/>
        <w:sz w:val="20"/>
        <w:szCs w:val="20"/>
      </w:rPr>
      <w:t xml:space="preserve">Kształcenie zawodowe w Technikum Akademickim drogą do sukcesu </w:t>
    </w:r>
  </w:p>
  <w:p w14:paraId="645E099C" w14:textId="15054A5E" w:rsidR="00194957" w:rsidRPr="00280035" w:rsidRDefault="00194957" w:rsidP="00194957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="000902E2" w:rsidRPr="000902E2">
      <w:rPr>
        <w:sz w:val="20"/>
        <w:szCs w:val="20"/>
      </w:rPr>
      <w:t>FEDS.08.01-IZ.00-0014/23</w:t>
    </w:r>
  </w:p>
  <w:p w14:paraId="1B2792A8" w14:textId="680DA242" w:rsidR="006209BA" w:rsidRDefault="006209BA" w:rsidP="006209BA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Priorytet: 8 Fundusze Europejskie dla edukacji na Dolnym Śląsku</w:t>
    </w:r>
    <w:r>
      <w:rPr>
        <w:sz w:val="20"/>
        <w:szCs w:val="20"/>
      </w:rPr>
      <w:t xml:space="preserve">, </w:t>
    </w:r>
    <w:r w:rsidRPr="00280035">
      <w:rPr>
        <w:sz w:val="20"/>
        <w:szCs w:val="20"/>
      </w:rPr>
      <w:t>Działanie</w:t>
    </w:r>
    <w:r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5831F333" w14:textId="77777777" w:rsidR="006209BA" w:rsidRDefault="006209BA" w:rsidP="006209B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3EED14AA" w14:textId="4A10AE4F" w:rsidR="00635C27" w:rsidRPr="00194957" w:rsidRDefault="00635C27" w:rsidP="00194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9E180" w14:textId="77777777" w:rsidR="006209BA" w:rsidRDefault="00620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E1281" w14:textId="77777777" w:rsidR="00FF3C9F" w:rsidRDefault="00FF3C9F" w:rsidP="00635C27">
      <w:pPr>
        <w:spacing w:after="0" w:line="240" w:lineRule="auto"/>
      </w:pPr>
      <w:r>
        <w:separator/>
      </w:r>
    </w:p>
  </w:footnote>
  <w:footnote w:type="continuationSeparator" w:id="0">
    <w:p w14:paraId="73BE3759" w14:textId="77777777" w:rsidR="00FF3C9F" w:rsidRDefault="00FF3C9F" w:rsidP="00635C27">
      <w:pPr>
        <w:spacing w:after="0" w:line="240" w:lineRule="auto"/>
      </w:pPr>
      <w:r>
        <w:continuationSeparator/>
      </w:r>
    </w:p>
  </w:footnote>
  <w:footnote w:id="1">
    <w:p w14:paraId="6A17BA51" w14:textId="77777777" w:rsidR="00105261" w:rsidRPr="00E60E08" w:rsidRDefault="00105261" w:rsidP="0010526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B53ADE9" w14:textId="77777777" w:rsidR="00105261" w:rsidRPr="00E60E08" w:rsidRDefault="00105261" w:rsidP="0010526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BA16" w14:textId="77777777" w:rsidR="006209BA" w:rsidRDefault="006209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461E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103EB2DB" wp14:editId="506037A7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6F4E" w14:textId="77777777" w:rsidR="006209BA" w:rsidRDefault="00620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D5CA1"/>
    <w:multiLevelType w:val="hybridMultilevel"/>
    <w:tmpl w:val="A138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B8F"/>
    <w:multiLevelType w:val="hybridMultilevel"/>
    <w:tmpl w:val="C51EB5AC"/>
    <w:lvl w:ilvl="0" w:tplc="72FC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FFA69F7"/>
    <w:multiLevelType w:val="hybridMultilevel"/>
    <w:tmpl w:val="5C2E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7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2145C"/>
    <w:rsid w:val="000902E2"/>
    <w:rsid w:val="000C55A9"/>
    <w:rsid w:val="00105261"/>
    <w:rsid w:val="00150159"/>
    <w:rsid w:val="00192889"/>
    <w:rsid w:val="00194957"/>
    <w:rsid w:val="001A598B"/>
    <w:rsid w:val="00280A48"/>
    <w:rsid w:val="00281AD7"/>
    <w:rsid w:val="002E23F4"/>
    <w:rsid w:val="00301A50"/>
    <w:rsid w:val="003261AC"/>
    <w:rsid w:val="0034471F"/>
    <w:rsid w:val="004C1B61"/>
    <w:rsid w:val="005276EE"/>
    <w:rsid w:val="00547D61"/>
    <w:rsid w:val="00583EF7"/>
    <w:rsid w:val="005C1E99"/>
    <w:rsid w:val="005D3904"/>
    <w:rsid w:val="00600594"/>
    <w:rsid w:val="006149A7"/>
    <w:rsid w:val="006209BA"/>
    <w:rsid w:val="00635C27"/>
    <w:rsid w:val="00654A50"/>
    <w:rsid w:val="0066574D"/>
    <w:rsid w:val="00705992"/>
    <w:rsid w:val="00707281"/>
    <w:rsid w:val="00736490"/>
    <w:rsid w:val="00736830"/>
    <w:rsid w:val="007635DF"/>
    <w:rsid w:val="007A036A"/>
    <w:rsid w:val="007C0890"/>
    <w:rsid w:val="00802309"/>
    <w:rsid w:val="00817C0B"/>
    <w:rsid w:val="008346C9"/>
    <w:rsid w:val="00842BC9"/>
    <w:rsid w:val="00872B90"/>
    <w:rsid w:val="008B5CCC"/>
    <w:rsid w:val="008D3EEE"/>
    <w:rsid w:val="009133F2"/>
    <w:rsid w:val="0092385D"/>
    <w:rsid w:val="009632D5"/>
    <w:rsid w:val="00A10DD1"/>
    <w:rsid w:val="00A704D2"/>
    <w:rsid w:val="00BC26C0"/>
    <w:rsid w:val="00BC47C6"/>
    <w:rsid w:val="00BF68BB"/>
    <w:rsid w:val="00D36474"/>
    <w:rsid w:val="00D64BBA"/>
    <w:rsid w:val="00D960C8"/>
    <w:rsid w:val="00DA40BE"/>
    <w:rsid w:val="00DA5109"/>
    <w:rsid w:val="00DD18BB"/>
    <w:rsid w:val="00E569E0"/>
    <w:rsid w:val="00EB51D1"/>
    <w:rsid w:val="00F52AC4"/>
    <w:rsid w:val="00FB01C0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B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526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5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5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05261"/>
    <w:rPr>
      <w:color w:val="0000FF"/>
      <w:u w:val="single"/>
    </w:rPr>
  </w:style>
  <w:style w:type="paragraph" w:customStyle="1" w:styleId="Default">
    <w:name w:val="Default"/>
    <w:rsid w:val="0010526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05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526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5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5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05261"/>
    <w:rPr>
      <w:color w:val="0000FF"/>
      <w:u w:val="single"/>
    </w:rPr>
  </w:style>
  <w:style w:type="paragraph" w:customStyle="1" w:styleId="Default">
    <w:name w:val="Default"/>
    <w:rsid w:val="0010526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0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sl@msl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2992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9</cp:revision>
  <dcterms:created xsi:type="dcterms:W3CDTF">2024-02-27T08:39:00Z</dcterms:created>
  <dcterms:modified xsi:type="dcterms:W3CDTF">2024-03-04T11:48:00Z</dcterms:modified>
</cp:coreProperties>
</file>