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B20C5" w14:textId="77777777" w:rsidR="00310C04" w:rsidRDefault="00310C04" w:rsidP="00310C04">
      <w:pPr>
        <w:pStyle w:val="Bezodstpw"/>
        <w:jc w:val="center"/>
        <w:outlineLvl w:val="0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>WNIOSEK</w:t>
      </w:r>
    </w:p>
    <w:p w14:paraId="2FB52C37" w14:textId="77777777" w:rsidR="00310C04" w:rsidRDefault="00310C04" w:rsidP="00310C0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przyjęcie do klasy pierwszej (po szkole podstawowej)</w:t>
      </w:r>
    </w:p>
    <w:p w14:paraId="546DFD31" w14:textId="77777777" w:rsidR="00310C04" w:rsidRDefault="00310C04" w:rsidP="00310C0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rok szkolny 2021/2022</w:t>
      </w:r>
    </w:p>
    <w:p w14:paraId="1A971805" w14:textId="2BDC09E4" w:rsidR="00310C04" w:rsidRDefault="00310C04" w:rsidP="00310C0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Technikum Akademickiego przy Międzynarodowej Wyższej Szkole Logistyki </w:t>
      </w:r>
      <w:r w:rsidR="007552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i Transportu we Wrocławiu</w:t>
      </w:r>
    </w:p>
    <w:p w14:paraId="31813BC7" w14:textId="77777777" w:rsidR="00310C04" w:rsidRDefault="00310C04" w:rsidP="00310C0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310C04" w14:paraId="19ADE9B6" w14:textId="77777777" w:rsidTr="00310C0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1177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OSOBOWE  KANDYDATA</w:t>
            </w:r>
          </w:p>
        </w:tc>
      </w:tr>
      <w:tr w:rsidR="00310C04" w14:paraId="3D979CDB" w14:textId="77777777" w:rsidTr="00310C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98AD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91B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C04" w14:paraId="1EB6C21E" w14:textId="77777777" w:rsidTr="00310C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548C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7AA3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C04" w14:paraId="637D41E1" w14:textId="77777777" w:rsidTr="00310C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B8F6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Data i miejsce urodzenia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AD2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C04" w14:paraId="751AF229" w14:textId="77777777" w:rsidTr="00310C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3B8A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PESEL/ numer paszportu (w przypadku obcokrajowców)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FF10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C04" w14:paraId="4BAFAE7C" w14:textId="77777777" w:rsidTr="00310C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F7B9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 (kod pocztowy, miejscowość, ulica, nr domu i mieszkania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2C2E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C04" w14:paraId="659297B5" w14:textId="77777777" w:rsidTr="00310C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B9B8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Telefon kontaktowy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8630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C04" w14:paraId="36C2F726" w14:textId="77777777" w:rsidTr="00310C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E467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219B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0903D5A" w14:textId="77777777" w:rsidR="00310C04" w:rsidRDefault="00310C04" w:rsidP="00310C04">
      <w:pPr>
        <w:pStyle w:val="Bezodstpw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4814"/>
      </w:tblGrid>
      <w:tr w:rsidR="00310C04" w14:paraId="3F438B22" w14:textId="77777777" w:rsidTr="00310C04">
        <w:trPr>
          <w:trHeight w:val="22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89A6" w14:textId="77777777" w:rsidR="00310C04" w:rsidRDefault="00310C04">
            <w:pPr>
              <w:pStyle w:val="Bezodstpw"/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OSOBOWE RODZICÓW/PRAWNYCH OPIEKUNÓW KANDYDATA</w:t>
            </w:r>
          </w:p>
        </w:tc>
      </w:tr>
      <w:tr w:rsidR="00310C04" w14:paraId="6504BFC3" w14:textId="77777777" w:rsidTr="00310C0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6B6C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matki/ opiekunki prawnej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E06E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C04" w14:paraId="27E99B93" w14:textId="77777777" w:rsidTr="00310C0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99F3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Telefon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A74B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C04" w14:paraId="5CB92A3D" w14:textId="77777777" w:rsidTr="00310C0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3124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ojca/opiekuna prawnego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0AA5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C04" w14:paraId="0FBF4949" w14:textId="77777777" w:rsidTr="00310C0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5F3F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BBBF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C04" w14:paraId="7C0830FD" w14:textId="77777777" w:rsidTr="00310C0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2028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 (jeśli jest inny niż ucznia)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5F93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14C48A7" w14:textId="77777777" w:rsidR="00310C04" w:rsidRDefault="00310C04" w:rsidP="00310C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074"/>
      </w:tblGrid>
      <w:tr w:rsidR="00310C04" w14:paraId="09960235" w14:textId="77777777" w:rsidTr="00310C04">
        <w:trPr>
          <w:trHeight w:val="55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25E1" w14:textId="77777777" w:rsidR="00310C04" w:rsidRDefault="00310C0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PROSZĘ O PRZYJĘCIE MNIE DO KLASY PIERWSZEJ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należy wstawić x przy wybranym kierunku kształcenia)</w:t>
            </w:r>
          </w:p>
        </w:tc>
      </w:tr>
      <w:tr w:rsidR="00310C04" w14:paraId="379D577A" w14:textId="77777777" w:rsidTr="00310C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5A15" w14:textId="77777777" w:rsidR="00310C04" w:rsidRDefault="00310C04"/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C5A0" w14:textId="77777777" w:rsidR="00310C04" w:rsidRDefault="00310C04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TECHNIK LOGISTYK</w:t>
            </w:r>
          </w:p>
        </w:tc>
      </w:tr>
      <w:tr w:rsidR="00310C04" w14:paraId="5D0DC7ED" w14:textId="77777777" w:rsidTr="00310C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C0AF" w14:textId="77777777" w:rsidR="00310C04" w:rsidRDefault="00310C04"/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B97D" w14:textId="77777777" w:rsidR="00310C04" w:rsidRDefault="00310C04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TECHNIK INFORMATYK</w:t>
            </w:r>
          </w:p>
        </w:tc>
      </w:tr>
      <w:tr w:rsidR="00310C04" w14:paraId="39F678B7" w14:textId="77777777" w:rsidTr="00310C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AEEE" w14:textId="77777777" w:rsidR="00310C04" w:rsidRDefault="00310C04"/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C683" w14:textId="77777777" w:rsidR="00310C04" w:rsidRDefault="00310C04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TECHNIK SPEDYTOR</w:t>
            </w:r>
          </w:p>
        </w:tc>
      </w:tr>
      <w:tr w:rsidR="00310C04" w14:paraId="28D5241D" w14:textId="77777777" w:rsidTr="00310C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D840" w14:textId="77777777" w:rsidR="00310C04" w:rsidRDefault="00310C04"/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EBEF" w14:textId="77777777" w:rsidR="00310C04" w:rsidRDefault="00310C04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TECHNIK EKONOMISTA</w:t>
            </w:r>
          </w:p>
        </w:tc>
      </w:tr>
      <w:tr w:rsidR="00310C04" w14:paraId="0D3BD380" w14:textId="77777777" w:rsidTr="00310C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42C8" w14:textId="77777777" w:rsidR="00310C04" w:rsidRDefault="00310C04"/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A8C1" w14:textId="77777777" w:rsidR="00310C04" w:rsidRDefault="00310C04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TECHNIK HANDLOWIEC</w:t>
            </w:r>
          </w:p>
        </w:tc>
      </w:tr>
      <w:tr w:rsidR="00310C04" w14:paraId="756A105E" w14:textId="77777777" w:rsidTr="00310C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91BE" w14:textId="77777777" w:rsidR="00310C04" w:rsidRDefault="00310C04"/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15D" w14:textId="77777777" w:rsidR="00310C04" w:rsidRDefault="00310C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TECHNIK BUDOWNICTWA</w:t>
            </w:r>
          </w:p>
        </w:tc>
      </w:tr>
      <w:tr w:rsidR="00310C04" w14:paraId="11C6D061" w14:textId="77777777" w:rsidTr="00310C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E036" w14:textId="77777777" w:rsidR="00310C04" w:rsidRDefault="00310C04"/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270B" w14:textId="77777777" w:rsidR="00310C04" w:rsidRDefault="00310C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TECHNIK GEODETA</w:t>
            </w:r>
          </w:p>
        </w:tc>
      </w:tr>
    </w:tbl>
    <w:p w14:paraId="1334D017" w14:textId="77777777" w:rsidR="00310C04" w:rsidRDefault="00310C04" w:rsidP="00310C04"/>
    <w:p w14:paraId="6C1FB455" w14:textId="77777777" w:rsidR="00310C04" w:rsidRDefault="00310C04" w:rsidP="00310C04"/>
    <w:p w14:paraId="3F958B76" w14:textId="77777777" w:rsidR="001B6D92" w:rsidRDefault="00310C04" w:rsidP="00310C04">
      <w:pPr>
        <w:spacing w:after="0" w:line="240" w:lineRule="auto"/>
        <w:rPr>
          <w:rFonts w:ascii="Arial" w:hAnsi="Arial" w:cs="Arial"/>
          <w:sz w:val="15"/>
          <w:szCs w:val="15"/>
          <w:lang w:eastAsia="pl-PL"/>
        </w:rPr>
      </w:pPr>
      <w:r>
        <w:rPr>
          <w:rFonts w:ascii="Arial" w:hAnsi="Arial" w:cs="Arial"/>
          <w:sz w:val="15"/>
          <w:szCs w:val="15"/>
          <w:lang w:eastAsia="pl-PL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074"/>
      </w:tblGrid>
      <w:tr w:rsidR="001B6D92" w14:paraId="0461D47C" w14:textId="77777777" w:rsidTr="001B6D92">
        <w:trPr>
          <w:trHeight w:val="55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F9C4" w14:textId="77777777" w:rsidR="001B6D92" w:rsidRDefault="001B6D9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 REZERWOWY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należy wstawić x przy wybranym kierunku kształcenia)</w:t>
            </w:r>
          </w:p>
        </w:tc>
      </w:tr>
      <w:tr w:rsidR="001B6D92" w14:paraId="4F0BF1D5" w14:textId="77777777" w:rsidTr="001B6D9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4B53" w14:textId="77777777" w:rsidR="001B6D92" w:rsidRDefault="001B6D92"/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846B" w14:textId="1754D6A4" w:rsidR="001B6D92" w:rsidRDefault="001B6D92" w:rsidP="001919F6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TECHNIK </w:t>
            </w:r>
            <w:r w:rsidR="001919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LOGISTYK</w:t>
            </w:r>
          </w:p>
        </w:tc>
      </w:tr>
      <w:tr w:rsidR="001B6D92" w14:paraId="39587073" w14:textId="77777777" w:rsidTr="001B6D9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70D" w14:textId="77777777" w:rsidR="001B6D92" w:rsidRDefault="001B6D92"/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1C10" w14:textId="7CDE26F1" w:rsidR="001B6D92" w:rsidRDefault="001919F6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TECHNIK INFORMATYK</w:t>
            </w:r>
          </w:p>
        </w:tc>
      </w:tr>
      <w:tr w:rsidR="001B6D92" w14:paraId="6ABADAD6" w14:textId="77777777" w:rsidTr="001B6D9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AF11" w14:textId="77777777" w:rsidR="001B6D92" w:rsidRDefault="001B6D92"/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D6FF" w14:textId="4C7DAE4C" w:rsidR="001B6D92" w:rsidRDefault="001919F6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TECHNIK SPEDYTOR</w:t>
            </w:r>
          </w:p>
        </w:tc>
      </w:tr>
      <w:tr w:rsidR="001B6D92" w14:paraId="63E04570" w14:textId="77777777" w:rsidTr="001B6D9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AA8" w14:textId="77777777" w:rsidR="001B6D92" w:rsidRDefault="001B6D92"/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FCA0" w14:textId="6F60CD8D" w:rsidR="001B6D92" w:rsidRDefault="001919F6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TECHNIK EKONOMISTA</w:t>
            </w:r>
          </w:p>
        </w:tc>
      </w:tr>
      <w:tr w:rsidR="001B6D92" w14:paraId="31962BA5" w14:textId="77777777" w:rsidTr="001B6D9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C62F" w14:textId="77777777" w:rsidR="001B6D92" w:rsidRDefault="001B6D92"/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D383" w14:textId="30F14A49" w:rsidR="001B6D92" w:rsidRDefault="001919F6" w:rsidP="001919F6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TECHNIK HANDLOWIEC</w:t>
            </w:r>
          </w:p>
        </w:tc>
      </w:tr>
      <w:tr w:rsidR="001B6D92" w14:paraId="375660B1" w14:textId="77777777" w:rsidTr="001B6D9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37B9" w14:textId="77777777" w:rsidR="001B6D92" w:rsidRDefault="001B6D92"/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ABCA" w14:textId="5CB407B5" w:rsidR="001B6D92" w:rsidRDefault="001B6D92" w:rsidP="001919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TECHNIK </w:t>
            </w:r>
            <w:r w:rsidR="001919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BUDOWNICTWA</w:t>
            </w:r>
          </w:p>
        </w:tc>
      </w:tr>
      <w:tr w:rsidR="001B6D92" w14:paraId="1BDA81E1" w14:textId="77777777" w:rsidTr="001B6D9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26F8" w14:textId="77777777" w:rsidR="001B6D92" w:rsidRDefault="001B6D92"/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A235" w14:textId="0D2A5B88" w:rsidR="001B6D92" w:rsidRDefault="001919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TECHNIK GEODETA</w:t>
            </w:r>
            <w:bookmarkStart w:id="0" w:name="_GoBack"/>
            <w:bookmarkEnd w:id="0"/>
          </w:p>
        </w:tc>
      </w:tr>
    </w:tbl>
    <w:p w14:paraId="175600A4" w14:textId="0E49C84B" w:rsidR="00310C04" w:rsidRDefault="00310C04" w:rsidP="00310C04">
      <w:pPr>
        <w:spacing w:after="0" w:line="240" w:lineRule="auto"/>
        <w:rPr>
          <w:rFonts w:ascii="Arial" w:hAnsi="Arial" w:cs="Arial"/>
          <w:sz w:val="15"/>
          <w:szCs w:val="15"/>
          <w:lang w:eastAsia="pl-PL"/>
        </w:rPr>
      </w:pPr>
    </w:p>
    <w:p w14:paraId="59634C73" w14:textId="4E91B01D" w:rsidR="00310C04" w:rsidRDefault="00310C04" w:rsidP="00310C04">
      <w:pPr>
        <w:spacing w:after="0" w:line="240" w:lineRule="auto"/>
        <w:rPr>
          <w:rFonts w:ascii="Arial" w:hAnsi="Arial" w:cs="Arial"/>
          <w:sz w:val="15"/>
          <w:szCs w:val="15"/>
          <w:lang w:eastAsia="pl-PL"/>
        </w:rPr>
      </w:pPr>
    </w:p>
    <w:p w14:paraId="461E316F" w14:textId="0F5B548E" w:rsidR="001B6D92" w:rsidRDefault="001B6D92" w:rsidP="00310C04">
      <w:pPr>
        <w:spacing w:after="0" w:line="240" w:lineRule="auto"/>
        <w:rPr>
          <w:rFonts w:ascii="Arial" w:hAnsi="Arial" w:cs="Arial"/>
          <w:sz w:val="15"/>
          <w:szCs w:val="15"/>
          <w:lang w:eastAsia="pl-PL"/>
        </w:rPr>
      </w:pPr>
    </w:p>
    <w:p w14:paraId="3DC78E46" w14:textId="2BA9E03C" w:rsidR="001B6D92" w:rsidRDefault="001B6D92" w:rsidP="00310C04">
      <w:pPr>
        <w:spacing w:after="0" w:line="240" w:lineRule="auto"/>
        <w:rPr>
          <w:rFonts w:ascii="Arial" w:hAnsi="Arial" w:cs="Arial"/>
          <w:sz w:val="15"/>
          <w:szCs w:val="15"/>
          <w:lang w:eastAsia="pl-PL"/>
        </w:rPr>
      </w:pPr>
    </w:p>
    <w:p w14:paraId="2F0C183E" w14:textId="77777777" w:rsidR="001B6D92" w:rsidRDefault="001B6D92" w:rsidP="00310C04">
      <w:pPr>
        <w:spacing w:after="0" w:line="240" w:lineRule="auto"/>
        <w:rPr>
          <w:rFonts w:ascii="Arial" w:hAnsi="Arial" w:cs="Arial"/>
          <w:sz w:val="15"/>
          <w:szCs w:val="15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987"/>
        <w:gridCol w:w="3513"/>
      </w:tblGrid>
      <w:tr w:rsidR="00310C04" w14:paraId="1D7C74FF" w14:textId="77777777" w:rsidTr="00310C0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AC72" w14:textId="77777777" w:rsidR="00310C04" w:rsidRDefault="00310C04"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WYBRANE SZKOŁY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eastAsia="pl-PL"/>
              </w:rPr>
              <w:t>(Lista preferencji szkół oraz oddziałów w kolejności od najbardziej do najmniej preferowanych)</w:t>
            </w:r>
          </w:p>
        </w:tc>
      </w:tr>
      <w:tr w:rsidR="00310C04" w14:paraId="405C63BC" w14:textId="77777777" w:rsidTr="00310C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1D79" w14:textId="77777777" w:rsidR="00310C04" w:rsidRDefault="0031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85B3" w14:textId="77777777" w:rsidR="00310C04" w:rsidRDefault="0031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szkoły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D63B" w14:textId="77777777" w:rsidR="00310C04" w:rsidRDefault="0031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 kształcenia</w:t>
            </w:r>
          </w:p>
        </w:tc>
      </w:tr>
      <w:tr w:rsidR="00310C04" w14:paraId="7B8EC205" w14:textId="77777777" w:rsidTr="00310C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F605" w14:textId="77777777" w:rsidR="00310C04" w:rsidRDefault="00310C04"/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5AD" w14:textId="77777777" w:rsidR="00310C04" w:rsidRDefault="00310C04"/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D8BE" w14:textId="77777777" w:rsidR="00310C04" w:rsidRDefault="00310C04"/>
        </w:tc>
      </w:tr>
      <w:tr w:rsidR="00310C04" w14:paraId="67839294" w14:textId="77777777" w:rsidTr="00310C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2138" w14:textId="77777777" w:rsidR="00310C04" w:rsidRDefault="00310C04"/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E4C" w14:textId="77777777" w:rsidR="00310C04" w:rsidRDefault="00310C04"/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E1FD" w14:textId="77777777" w:rsidR="00310C04" w:rsidRDefault="00310C04"/>
        </w:tc>
      </w:tr>
      <w:tr w:rsidR="00310C04" w14:paraId="2D05E545" w14:textId="77777777" w:rsidTr="00310C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8A5" w14:textId="77777777" w:rsidR="00310C04" w:rsidRDefault="00310C04"/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D59B" w14:textId="77777777" w:rsidR="00310C04" w:rsidRDefault="00310C04"/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4F9C" w14:textId="77777777" w:rsidR="00310C04" w:rsidRDefault="00310C04"/>
        </w:tc>
      </w:tr>
    </w:tbl>
    <w:p w14:paraId="56395A7D" w14:textId="77777777" w:rsidR="00310C04" w:rsidRDefault="00310C04" w:rsidP="00310C04"/>
    <w:p w14:paraId="71513FC1" w14:textId="77777777" w:rsidR="00310C04" w:rsidRDefault="00310C04" w:rsidP="00310C0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Oświadczamy, że dane w niniejszym formularzu są zgodne ze stanem faktycznym. W przypadku zmiany powyższych danych zobowiązuję się do niezwłocznego powiadomienia szkoły.</w:t>
      </w:r>
    </w:p>
    <w:p w14:paraId="5507C0DA" w14:textId="77777777" w:rsidR="00310C04" w:rsidRDefault="00310C04" w:rsidP="00310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Oświadczam, że zgodnie z art. 6 ust 1 a Rozporządzeniem Parlamentu Europejskiego i Rady  z dnia 27 kwietnia 2016 r. w sprawie ochrony osób fizycznych w związku z przetwarzaniem danych osobowych i w sprawie swobodnego przepływu takich danych oraz uchylenia dyrektywy 95/46/WE (ogólne rozporządzenie o ochronie danych, RODO)  wyrażam zgodę na przetwarzanie przez Technikum Akademickie przy Międzynarodowej Wyższej Szkole Logistyki i Transportu we Wrocławiu przy ul. Sołtysowickiej 19b,   moich danych osobowych oraz danych osobowych mojego dziecka zawartych w złożonych przeze mnie dokumentach w celu przeprowadzenia procesu rekrutacji do szkoły.</w:t>
      </w:r>
    </w:p>
    <w:p w14:paraId="257E6136" w14:textId="77777777" w:rsidR="00310C04" w:rsidRDefault="00310C04" w:rsidP="00310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Niniejszym oświadczam, że w przypadku zakończenia rekrutacji z wynikiem pozytywnym, dane osobowe zawarte w składanych dokumentach  podaję w celu realizacji obowiązku nauki wynikającego z art. 15 ustawy z dnia 7 września 1991 r. o systemie oświaty oraz aktów wykonawczych do tej ustawy. </w:t>
      </w:r>
    </w:p>
    <w:p w14:paraId="7C640B50" w14:textId="77777777" w:rsidR="00310C04" w:rsidRDefault="00310C04" w:rsidP="00310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Jednocześnie, zgodnie z art. 23 ustawy z dnia 29 sierpnia 1997 r. o ochronie danych osobowych (Dz. U. z 2002 r. Nr 101, poz. 926 z późn. zm.) oraz zgodnie z ustawą z dn. 15.04.2011 r. o systemie informacji oświatowej (Dz.U. Nr 139, poz. 814, z późn. zm.), wyrażam zgodę na przetwarzanie moich danych osobowych oraz danych osobowych mojego dziecka przez Technikum Akademickie przy Międzynarodowej Wyższej Szkole Logistyki i Transportu we Wrocławiu w celu realizowania zadań statutowych i organizacyjnych szkoły w okresie kształcenia dziecka w szkole oraz w przyszłości, jeżeli nie zmieni się cel ich przetwarzania.</w:t>
      </w:r>
    </w:p>
    <w:p w14:paraId="2512ECD5" w14:textId="77777777" w:rsidR="00310C04" w:rsidRDefault="00310C04" w:rsidP="00310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Zostałem/zostałam poinformowany/a o prawie dostępu do podanych danych osobowych moich i mojego dziecka oraz ich poprawiania.</w:t>
      </w:r>
    </w:p>
    <w:p w14:paraId="62146917" w14:textId="77777777" w:rsidR="00310C04" w:rsidRDefault="00310C04" w:rsidP="00310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</w:p>
    <w:p w14:paraId="44107CA9" w14:textId="77777777" w:rsidR="00310C04" w:rsidRDefault="00310C04" w:rsidP="00310C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Klauzula informacyjna dotycząca przetwarzania danych</w:t>
      </w:r>
    </w:p>
    <w:p w14:paraId="478B290D" w14:textId="77777777" w:rsidR="00310C04" w:rsidRDefault="00310C04" w:rsidP="0031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Zgodnie z art. 13 Rozporządzenia Parlamentu Europejskiego i Rady (UE) 2016/679 z dnia 27 kwietnia 2016 r. w sprawie ochrony osób fizycznych w związku z przetwarzaniem danych osobowych i w sprawie swobodnego przepływu takich danych oraz uchylenia dyrektywy 95/46/WE (4.5.2016 L 119/38 Dziennik Urzędowy Unii Europejskiej PL) przyjmuję do wiadomości, iż:</w:t>
      </w:r>
    </w:p>
    <w:p w14:paraId="40B2A067" w14:textId="77777777" w:rsidR="00310C04" w:rsidRDefault="00310C04" w:rsidP="0031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1. Administratorem podanych przeze mnie danych osobowych jest Technikum Akademickie przy Międzynarodowej Wyższej Szkole Logistyki i Transportu we Wrocławiu, ul. Sołtysowicka 19b we Wrocławiu, e-mail: sekretariat@technikum.wroclaw.pl.</w:t>
      </w:r>
    </w:p>
    <w:p w14:paraId="1FC0709A" w14:textId="77777777" w:rsidR="00310C04" w:rsidRDefault="00310C04" w:rsidP="0031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2. Kontakt z Administratorem w sprawach związanych z przetwarzaniem Danych Osobowych możliwy jest poprzez przesłanie wiadomości na adres e-mail: </w:t>
      </w:r>
      <w:r>
        <w:rPr>
          <w:rFonts w:ascii="Times New Roman" w:eastAsia="Times New Roman" w:hAnsi="Times New Roman" w:cs="Times New Roman"/>
          <w:color w:val="0000FF"/>
          <w:sz w:val="14"/>
          <w:szCs w:val="14"/>
          <w:u w:val="single"/>
          <w:lang w:eastAsia="pl-PL"/>
        </w:rPr>
        <w:t>iodo@msl.com.pl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.</w:t>
      </w:r>
    </w:p>
    <w:p w14:paraId="34AC8DFA" w14:textId="77777777" w:rsidR="00310C04" w:rsidRDefault="00310C04" w:rsidP="0031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3. Podane dane osobowe będą na podstawie niniejszej zgody przetwarzane przez administratora, przez okres rekrutacji i realizacji działalności dydaktyczno-wychowawczo-opiekuńczej wobec dziecka, którego dane dotyczą, a po tym czasie przez okres oraz w zakresie wymaganym przez obowiązujące przepisy prawa.</w:t>
      </w:r>
    </w:p>
    <w:p w14:paraId="5ACF74FA" w14:textId="77777777" w:rsidR="00310C04" w:rsidRDefault="00310C04" w:rsidP="0031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4. Dane nie będą udostępniane podmiotom innym niż upoważnione na podstawie stosownych przepisów prawa.</w:t>
      </w:r>
    </w:p>
    <w:p w14:paraId="63C78DC2" w14:textId="77777777" w:rsidR="00310C04" w:rsidRDefault="00310C04" w:rsidP="0031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5. Przysługuje mi prawo żądania dostępu do podanych przeze mnie danych osobowych, ich sprostowania, usunięcia lub ograniczenia przetwarzania oraz prawo do wniesienia sprzeciwu wobec przetwarzania, a także prawo do zaprzestania przetwarzania i  przenoszenia danych.</w:t>
      </w:r>
    </w:p>
    <w:p w14:paraId="79963DBD" w14:textId="77777777" w:rsidR="00310C04" w:rsidRDefault="00310C04" w:rsidP="0031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6. Ponadto, przysługuje mi prawo do cofnięcia wyrażonej zgody w dowolnym momencie. Powyższe nie wpływa na zgodność z prawem przetwarzania, którego dokonano na podstawie wyrażonej przeze mnie zgody przed jej cofnięciem.</w:t>
      </w:r>
    </w:p>
    <w:p w14:paraId="13CB7BF1" w14:textId="77777777" w:rsidR="00310C04" w:rsidRDefault="00310C04" w:rsidP="0031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lastRenderedPageBreak/>
        <w:t>7. Dodatkowo, przysługuje mi prawo do wniesienia skargi do organu nadzorczego jeżeli uznam, że podane przeze mnie dane osobowe przetwarzane są niezgodnie z przepisami obowiązującego prawa.</w:t>
      </w:r>
    </w:p>
    <w:p w14:paraId="005E7ED5" w14:textId="77777777" w:rsidR="00310C04" w:rsidRDefault="00310C04" w:rsidP="0031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8. Podanie przeze mnie danych osobowych jest dobrowolne, przy czym niezbędne do przeprowadzenia procesu rekrutacji do Technikum Akademickiego przy Międzynarodowej Wyższej Szkole Logistyki i Transportu we Wrocławiu i prowadzenia działalności dydaktyczno-wychowawczo-opiekuńczej wobec dziecka, którego dane dotyczą, na podstawie przepisów Ustawy – Prawo oświatowe z dn. 14 grudnia 2016 r. (Dz. U. z 2017 r., poz. 59 oraz Ustawy o systemie oświaty z dnia 7 września 1991 r. (Dz. U. z 2017 r., poz. 2198).</w:t>
      </w:r>
    </w:p>
    <w:p w14:paraId="44346049" w14:textId="77777777" w:rsidR="00310C04" w:rsidRDefault="00310C04" w:rsidP="0031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9. Dane nie będą przetwarzane w sposób zautomatyzowany ani profilowane. </w:t>
      </w:r>
    </w:p>
    <w:p w14:paraId="285E9F1F" w14:textId="77777777" w:rsidR="00310C04" w:rsidRDefault="00310C04" w:rsidP="0031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10. Administrator nie będzie przekazywał danych osobowych do państwa trzeciego lub organizacji międzynarodowej.</w:t>
      </w:r>
    </w:p>
    <w:p w14:paraId="510B3EE1" w14:textId="77777777" w:rsidR="00310C04" w:rsidRDefault="00310C04" w:rsidP="00310C04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74"/>
        <w:gridCol w:w="4474"/>
      </w:tblGrid>
      <w:tr w:rsidR="00310C04" w14:paraId="1EA75638" w14:textId="77777777" w:rsidTr="00310C04">
        <w:trPr>
          <w:trHeight w:val="589"/>
        </w:trPr>
        <w:tc>
          <w:tcPr>
            <w:tcW w:w="4474" w:type="dxa"/>
            <w:vAlign w:val="bottom"/>
            <w:hideMark/>
          </w:tcPr>
          <w:p w14:paraId="377816AE" w14:textId="77777777" w:rsidR="00310C04" w:rsidRDefault="00310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74" w:type="dxa"/>
            <w:vAlign w:val="bottom"/>
          </w:tcPr>
          <w:p w14:paraId="150ADBFE" w14:textId="77777777" w:rsidR="00310C04" w:rsidRDefault="00310C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</w:t>
            </w:r>
          </w:p>
          <w:p w14:paraId="5CA65D63" w14:textId="77777777" w:rsidR="00310C04" w:rsidRDefault="00310C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5598F0E" w14:textId="77777777" w:rsidR="00310C04" w:rsidRDefault="00310C0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…………………………………………..</w:t>
            </w:r>
          </w:p>
          <w:p w14:paraId="07D2021A" w14:textId="77777777" w:rsidR="00310C04" w:rsidRDefault="00310C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Data, podpis kandydata</w:t>
            </w:r>
          </w:p>
        </w:tc>
      </w:tr>
    </w:tbl>
    <w:p w14:paraId="14A373B8" w14:textId="77777777" w:rsidR="00310C04" w:rsidRDefault="00310C04" w:rsidP="00310C04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D9B175C" w14:textId="77777777" w:rsidR="00310C04" w:rsidRDefault="00310C04" w:rsidP="00310C04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1DC0322" w14:textId="77777777" w:rsidR="00310C04" w:rsidRDefault="00310C04" w:rsidP="00310C04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Podpis ojca/opiekuna prawnego                                                              Podpis matki/opiekunki prawnej</w:t>
      </w:r>
    </w:p>
    <w:p w14:paraId="1070F99C" w14:textId="77777777" w:rsidR="00310C04" w:rsidRDefault="00310C04" w:rsidP="00310C04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924895F" w14:textId="77777777" w:rsidR="00310C04" w:rsidRDefault="00310C04" w:rsidP="00310C04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9B6E816" w14:textId="77777777" w:rsidR="00724B5B" w:rsidRPr="00310C04" w:rsidRDefault="00310C04" w:rsidP="00310C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                                                              …………………………………………</w:t>
      </w:r>
    </w:p>
    <w:sectPr w:rsidR="00724B5B" w:rsidRPr="0031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23"/>
    <w:rsid w:val="001919F6"/>
    <w:rsid w:val="001B6D92"/>
    <w:rsid w:val="00310C04"/>
    <w:rsid w:val="00724B5B"/>
    <w:rsid w:val="007552D3"/>
    <w:rsid w:val="007A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5895"/>
  <w15:chartTrackingRefBased/>
  <w15:docId w15:val="{E78CCAC3-3AB1-4F30-9D60-9A85D13F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C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C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C04"/>
    <w:rPr>
      <w:sz w:val="20"/>
      <w:szCs w:val="20"/>
    </w:rPr>
  </w:style>
  <w:style w:type="paragraph" w:styleId="Bezodstpw">
    <w:name w:val="No Spacing"/>
    <w:uiPriority w:val="99"/>
    <w:qFormat/>
    <w:rsid w:val="00310C04"/>
    <w:pPr>
      <w:spacing w:after="0" w:line="240" w:lineRule="auto"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C0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2021-04-29T09:00:00Z</dcterms:created>
  <dcterms:modified xsi:type="dcterms:W3CDTF">2021-04-29T09:01:00Z</dcterms:modified>
</cp:coreProperties>
</file>